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2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3623"/>
        <w:gridCol w:w="6374"/>
      </w:tblGrid>
      <w:tr w:rsidR="00445CDC" w:rsidTr="00F810BC">
        <w:trPr>
          <w:trHeight w:val="2542"/>
        </w:trPr>
        <w:tc>
          <w:tcPr>
            <w:tcW w:w="10432" w:type="dxa"/>
            <w:gridSpan w:val="3"/>
          </w:tcPr>
          <w:p w:rsidR="00B83403" w:rsidRDefault="00EA1C3A" w:rsidP="00B834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2174B">
              <w:rPr>
                <w:b/>
                <w:sz w:val="20"/>
                <w:szCs w:val="20"/>
              </w:rPr>
              <w:t>F</w:t>
            </w:r>
            <w:r w:rsidR="0071000F">
              <w:rPr>
                <w:b/>
                <w:sz w:val="20"/>
                <w:szCs w:val="20"/>
              </w:rPr>
              <w:t>ormazione obbligatoria Preposti</w:t>
            </w:r>
            <w:r w:rsidRPr="0072174B">
              <w:rPr>
                <w:b/>
                <w:sz w:val="20"/>
                <w:szCs w:val="20"/>
              </w:rPr>
              <w:t xml:space="preserve"> individuati ai sensi del D.L.gs. n. 81/2008</w:t>
            </w:r>
          </w:p>
          <w:p w:rsidR="00EA1C3A" w:rsidRPr="0072174B" w:rsidRDefault="00D460BB" w:rsidP="00B83403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C25A2A">
              <w:rPr>
                <w:b/>
                <w:sz w:val="20"/>
                <w:szCs w:val="20"/>
              </w:rPr>
              <w:t>SEDE:  Via Piano dei Lippi, Lagonegro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D460BB">
              <w:rPr>
                <w:b/>
                <w:sz w:val="20"/>
                <w:szCs w:val="20"/>
                <w:u w:val="single"/>
              </w:rPr>
              <w:t>1 GRUPPO</w:t>
            </w:r>
          </w:p>
          <w:p w:rsidR="00EA1C3A" w:rsidRPr="0072174B" w:rsidRDefault="00D460BB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04/12</w:t>
            </w:r>
            <w:r w:rsidR="00EA1C3A" w:rsidRPr="0072174B">
              <w:rPr>
                <w:b/>
                <w:sz w:val="20"/>
                <w:szCs w:val="20"/>
              </w:rPr>
              <w:t>/2013, I modulo ore 9,00- 13,00</w:t>
            </w:r>
          </w:p>
          <w:p w:rsidR="00EA1C3A" w:rsidRPr="0072174B" w:rsidRDefault="00D460BB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04/12</w:t>
            </w:r>
            <w:r w:rsidR="008219EC" w:rsidRPr="0072174B">
              <w:rPr>
                <w:b/>
                <w:sz w:val="20"/>
                <w:szCs w:val="20"/>
              </w:rPr>
              <w:t>/2013</w:t>
            </w:r>
            <w:r w:rsidR="00EA1C3A" w:rsidRPr="0072174B">
              <w:rPr>
                <w:b/>
                <w:sz w:val="20"/>
                <w:szCs w:val="20"/>
              </w:rPr>
              <w:t>, II modulo ore 14,00 – 18,00</w:t>
            </w:r>
          </w:p>
          <w:p w:rsidR="008219EC" w:rsidRPr="0072174B" w:rsidRDefault="00D460BB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C25A2A">
              <w:rPr>
                <w:b/>
                <w:sz w:val="20"/>
                <w:szCs w:val="20"/>
              </w:rPr>
              <w:t>/12</w:t>
            </w:r>
            <w:r>
              <w:rPr>
                <w:b/>
                <w:sz w:val="20"/>
                <w:szCs w:val="20"/>
              </w:rPr>
              <w:t>/2013, III modulo ore 14,00- 18,0</w:t>
            </w:r>
            <w:r w:rsidR="008219EC" w:rsidRPr="0072174B">
              <w:rPr>
                <w:b/>
                <w:sz w:val="20"/>
                <w:szCs w:val="20"/>
              </w:rPr>
              <w:t>0</w:t>
            </w:r>
          </w:p>
          <w:p w:rsidR="00EA1C3A" w:rsidRDefault="00B83403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C25A2A">
              <w:rPr>
                <w:b/>
                <w:sz w:val="20"/>
                <w:szCs w:val="20"/>
              </w:rPr>
              <w:t>/12</w:t>
            </w:r>
            <w:r w:rsidR="008219EC" w:rsidRPr="0072174B">
              <w:rPr>
                <w:b/>
                <w:sz w:val="20"/>
                <w:szCs w:val="20"/>
              </w:rPr>
              <w:t xml:space="preserve">/2013, IV modulo </w:t>
            </w:r>
            <w:r>
              <w:rPr>
                <w:b/>
                <w:sz w:val="20"/>
                <w:szCs w:val="20"/>
              </w:rPr>
              <w:t>ore 09,00 – 13</w:t>
            </w:r>
            <w:r w:rsidR="008219EC" w:rsidRPr="0072174B">
              <w:rPr>
                <w:b/>
                <w:sz w:val="20"/>
                <w:szCs w:val="20"/>
              </w:rPr>
              <w:t>,00</w:t>
            </w:r>
          </w:p>
          <w:p w:rsidR="00B83403" w:rsidRPr="0072174B" w:rsidRDefault="00B83403" w:rsidP="00B8340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18/12/2013 modulo aggiuntivo ore 9,00-18,00</w:t>
            </w:r>
          </w:p>
        </w:tc>
      </w:tr>
      <w:tr w:rsidR="00511CD3" w:rsidTr="00511CD3">
        <w:trPr>
          <w:trHeight w:val="392"/>
        </w:trPr>
        <w:tc>
          <w:tcPr>
            <w:tcW w:w="435" w:type="dxa"/>
          </w:tcPr>
          <w:p w:rsidR="00511CD3" w:rsidRPr="00AF65F0" w:rsidRDefault="00511CD3">
            <w:pPr>
              <w:rPr>
                <w:b/>
              </w:rPr>
            </w:pPr>
          </w:p>
        </w:tc>
        <w:tc>
          <w:tcPr>
            <w:tcW w:w="3623" w:type="dxa"/>
          </w:tcPr>
          <w:p w:rsidR="00511CD3" w:rsidRPr="00AF65F0" w:rsidRDefault="00511CD3" w:rsidP="00B56B6B">
            <w:pPr>
              <w:ind w:left="600"/>
              <w:jc w:val="center"/>
              <w:rPr>
                <w:b/>
              </w:rPr>
            </w:pPr>
            <w:r w:rsidRPr="00AF65F0">
              <w:rPr>
                <w:b/>
              </w:rPr>
              <w:t>Nominativi</w:t>
            </w:r>
          </w:p>
        </w:tc>
        <w:tc>
          <w:tcPr>
            <w:tcW w:w="6374" w:type="dxa"/>
          </w:tcPr>
          <w:p w:rsidR="00511CD3" w:rsidRPr="00AF65F0" w:rsidRDefault="00511CD3" w:rsidP="005010DA">
            <w:pPr>
              <w:jc w:val="center"/>
              <w:rPr>
                <w:b/>
              </w:rPr>
            </w:pPr>
            <w:r w:rsidRPr="00AF65F0">
              <w:rPr>
                <w:b/>
              </w:rPr>
              <w:t>UU.OO.</w:t>
            </w:r>
          </w:p>
        </w:tc>
      </w:tr>
      <w:tr w:rsidR="00511CD3" w:rsidRPr="00DD3F3A" w:rsidTr="00511CD3">
        <w:trPr>
          <w:trHeight w:val="10700"/>
        </w:trPr>
        <w:tc>
          <w:tcPr>
            <w:tcW w:w="435" w:type="dxa"/>
          </w:tcPr>
          <w:p w:rsidR="00511CD3" w:rsidRDefault="00F10836" w:rsidP="00881797">
            <w:pPr>
              <w:spacing w:after="0"/>
              <w:jc w:val="center"/>
            </w:pPr>
            <w:r>
              <w:t>1</w:t>
            </w:r>
          </w:p>
          <w:p w:rsidR="00511CD3" w:rsidRDefault="00F10836" w:rsidP="00881797">
            <w:pPr>
              <w:spacing w:after="0"/>
              <w:jc w:val="center"/>
            </w:pPr>
            <w:r>
              <w:t>2</w:t>
            </w:r>
          </w:p>
          <w:p w:rsidR="00511CD3" w:rsidRDefault="00F10836" w:rsidP="00881797">
            <w:pPr>
              <w:spacing w:after="0"/>
              <w:jc w:val="center"/>
            </w:pPr>
            <w:r>
              <w:t>3</w:t>
            </w:r>
          </w:p>
          <w:p w:rsidR="00511CD3" w:rsidRDefault="00F10836" w:rsidP="00881797">
            <w:pPr>
              <w:spacing w:after="0"/>
              <w:jc w:val="center"/>
            </w:pPr>
            <w:r>
              <w:t>4</w:t>
            </w:r>
          </w:p>
          <w:p w:rsidR="00511CD3" w:rsidRDefault="00F10836" w:rsidP="00881797">
            <w:pPr>
              <w:spacing w:after="0"/>
              <w:jc w:val="center"/>
            </w:pPr>
            <w:r>
              <w:t>5</w:t>
            </w:r>
          </w:p>
          <w:p w:rsidR="00511CD3" w:rsidRDefault="00F10836" w:rsidP="00881797">
            <w:pPr>
              <w:spacing w:after="0"/>
              <w:jc w:val="center"/>
            </w:pPr>
            <w:r>
              <w:t>6</w:t>
            </w:r>
          </w:p>
          <w:p w:rsidR="00511CD3" w:rsidRDefault="00F10836" w:rsidP="00881797">
            <w:pPr>
              <w:spacing w:after="0"/>
              <w:jc w:val="center"/>
            </w:pPr>
            <w:r>
              <w:t>7</w:t>
            </w:r>
          </w:p>
          <w:p w:rsidR="00511CD3" w:rsidRDefault="00F10836" w:rsidP="00881797">
            <w:pPr>
              <w:spacing w:after="0"/>
              <w:jc w:val="center"/>
            </w:pPr>
            <w:r>
              <w:t>8</w:t>
            </w:r>
          </w:p>
          <w:p w:rsidR="00511CD3" w:rsidRDefault="00F10836" w:rsidP="00881797">
            <w:pPr>
              <w:spacing w:after="0"/>
              <w:jc w:val="center"/>
            </w:pPr>
            <w:r>
              <w:t>9</w:t>
            </w:r>
          </w:p>
          <w:p w:rsidR="00511CD3" w:rsidRDefault="00F10836" w:rsidP="00881797">
            <w:pPr>
              <w:spacing w:after="0"/>
              <w:jc w:val="center"/>
            </w:pPr>
            <w:r>
              <w:t>10</w:t>
            </w:r>
          </w:p>
          <w:p w:rsidR="00511CD3" w:rsidRDefault="00F10836" w:rsidP="00881797">
            <w:pPr>
              <w:spacing w:after="0"/>
              <w:jc w:val="center"/>
            </w:pPr>
            <w:r>
              <w:t>11</w:t>
            </w:r>
          </w:p>
          <w:p w:rsidR="00511CD3" w:rsidRDefault="00F10836" w:rsidP="00881797">
            <w:pPr>
              <w:spacing w:after="0"/>
              <w:jc w:val="center"/>
            </w:pPr>
            <w:r>
              <w:t>12</w:t>
            </w:r>
          </w:p>
          <w:p w:rsidR="00511CD3" w:rsidRDefault="00F10836" w:rsidP="00881797">
            <w:pPr>
              <w:spacing w:after="0"/>
              <w:jc w:val="center"/>
            </w:pPr>
            <w:r>
              <w:t>13</w:t>
            </w:r>
          </w:p>
          <w:p w:rsidR="00511CD3" w:rsidRDefault="00F10836" w:rsidP="00881797">
            <w:pPr>
              <w:spacing w:after="0"/>
              <w:jc w:val="center"/>
            </w:pPr>
            <w:r>
              <w:t>14</w:t>
            </w:r>
          </w:p>
          <w:p w:rsidR="00511CD3" w:rsidRDefault="00F10836" w:rsidP="00881797">
            <w:pPr>
              <w:spacing w:after="0"/>
              <w:jc w:val="center"/>
            </w:pPr>
            <w:r>
              <w:t>15</w:t>
            </w:r>
          </w:p>
          <w:p w:rsidR="00511CD3" w:rsidRDefault="00F10836" w:rsidP="00881797">
            <w:pPr>
              <w:spacing w:after="0"/>
              <w:jc w:val="center"/>
            </w:pPr>
            <w:r>
              <w:t>16</w:t>
            </w:r>
          </w:p>
          <w:p w:rsidR="00511CD3" w:rsidRDefault="00F10836" w:rsidP="00881797">
            <w:pPr>
              <w:spacing w:after="0"/>
              <w:jc w:val="center"/>
            </w:pPr>
            <w:r>
              <w:t>17</w:t>
            </w:r>
          </w:p>
          <w:p w:rsidR="00511CD3" w:rsidRDefault="00F10836" w:rsidP="00881797">
            <w:pPr>
              <w:spacing w:after="0"/>
              <w:jc w:val="center"/>
            </w:pPr>
            <w:r>
              <w:t>18</w:t>
            </w:r>
          </w:p>
          <w:p w:rsidR="00511CD3" w:rsidRDefault="00F10836" w:rsidP="00881797">
            <w:pPr>
              <w:spacing w:after="0"/>
              <w:jc w:val="center"/>
            </w:pPr>
            <w:r>
              <w:t>19</w:t>
            </w:r>
          </w:p>
          <w:p w:rsidR="00511CD3" w:rsidRDefault="00F10836" w:rsidP="00881797">
            <w:pPr>
              <w:spacing w:after="0"/>
              <w:jc w:val="center"/>
            </w:pPr>
            <w:r>
              <w:t>20</w:t>
            </w:r>
          </w:p>
          <w:p w:rsidR="00511CD3" w:rsidRDefault="00F10836" w:rsidP="00881797">
            <w:pPr>
              <w:spacing w:after="0"/>
              <w:jc w:val="center"/>
            </w:pPr>
            <w:r>
              <w:t>21</w:t>
            </w:r>
          </w:p>
          <w:p w:rsidR="00511CD3" w:rsidRDefault="00F10836" w:rsidP="00881797">
            <w:pPr>
              <w:spacing w:after="0"/>
              <w:jc w:val="center"/>
            </w:pPr>
            <w:r>
              <w:t>22</w:t>
            </w:r>
          </w:p>
          <w:p w:rsidR="00511CD3" w:rsidRDefault="00F10836" w:rsidP="00881797">
            <w:pPr>
              <w:spacing w:after="0"/>
              <w:jc w:val="center"/>
            </w:pPr>
            <w:r>
              <w:t>23</w:t>
            </w:r>
          </w:p>
          <w:p w:rsidR="00511CD3" w:rsidRDefault="00F10836" w:rsidP="00881797">
            <w:pPr>
              <w:spacing w:after="0"/>
              <w:jc w:val="center"/>
            </w:pPr>
            <w:r>
              <w:t>24</w:t>
            </w:r>
          </w:p>
          <w:p w:rsidR="00511CD3" w:rsidRDefault="00F10836" w:rsidP="00881797">
            <w:pPr>
              <w:spacing w:after="0"/>
              <w:jc w:val="center"/>
            </w:pPr>
            <w:r>
              <w:t>25</w:t>
            </w:r>
          </w:p>
          <w:p w:rsidR="00511CD3" w:rsidRDefault="00F10836" w:rsidP="00881797">
            <w:pPr>
              <w:spacing w:after="0"/>
              <w:jc w:val="center"/>
            </w:pPr>
            <w:r>
              <w:t>26</w:t>
            </w:r>
          </w:p>
          <w:p w:rsidR="00511CD3" w:rsidRDefault="00F10836" w:rsidP="00881797">
            <w:pPr>
              <w:spacing w:after="0"/>
              <w:jc w:val="center"/>
            </w:pPr>
            <w:r>
              <w:t>27</w:t>
            </w:r>
          </w:p>
          <w:p w:rsidR="00511CD3" w:rsidRDefault="00F10836" w:rsidP="00881797">
            <w:pPr>
              <w:spacing w:after="0"/>
              <w:jc w:val="center"/>
            </w:pPr>
            <w:r>
              <w:t>28</w:t>
            </w:r>
          </w:p>
          <w:p w:rsidR="00511CD3" w:rsidRDefault="00F10836" w:rsidP="00881797">
            <w:pPr>
              <w:spacing w:after="0"/>
              <w:jc w:val="center"/>
            </w:pPr>
            <w:r>
              <w:t>29</w:t>
            </w:r>
          </w:p>
          <w:p w:rsidR="00511CD3" w:rsidRDefault="00F10836" w:rsidP="00881797">
            <w:pPr>
              <w:spacing w:after="0"/>
              <w:jc w:val="center"/>
            </w:pPr>
            <w:r>
              <w:t>30</w:t>
            </w:r>
          </w:p>
          <w:p w:rsidR="00511CD3" w:rsidRDefault="00F10836" w:rsidP="00881797">
            <w:pPr>
              <w:spacing w:after="0"/>
              <w:jc w:val="center"/>
            </w:pPr>
            <w:r>
              <w:t>31</w:t>
            </w:r>
          </w:p>
          <w:p w:rsidR="00511CD3" w:rsidRDefault="00F10836" w:rsidP="00881797">
            <w:pPr>
              <w:spacing w:after="0"/>
              <w:jc w:val="center"/>
            </w:pPr>
            <w:r>
              <w:t>32</w:t>
            </w:r>
          </w:p>
          <w:p w:rsidR="00B176FF" w:rsidRDefault="00B176FF" w:rsidP="00881797">
            <w:pPr>
              <w:spacing w:after="0"/>
              <w:jc w:val="center"/>
            </w:pPr>
            <w:r>
              <w:t>33</w:t>
            </w:r>
          </w:p>
          <w:p w:rsidR="0018461B" w:rsidRDefault="0018461B" w:rsidP="00881797">
            <w:pPr>
              <w:spacing w:after="0"/>
              <w:jc w:val="center"/>
            </w:pPr>
            <w:r>
              <w:t>34</w:t>
            </w:r>
          </w:p>
          <w:p w:rsidR="00511CD3" w:rsidRPr="00543428" w:rsidRDefault="00511CD3" w:rsidP="0060140C">
            <w:pPr>
              <w:spacing w:after="0"/>
              <w:jc w:val="center"/>
            </w:pPr>
          </w:p>
        </w:tc>
        <w:tc>
          <w:tcPr>
            <w:tcW w:w="3623" w:type="dxa"/>
          </w:tcPr>
          <w:p w:rsidR="008F626E" w:rsidRPr="00543428" w:rsidRDefault="00C641C5" w:rsidP="00B56B6B">
            <w:pPr>
              <w:spacing w:after="0"/>
              <w:jc w:val="center"/>
            </w:pPr>
            <w:r>
              <w:t>Breglia Filippo</w:t>
            </w:r>
          </w:p>
          <w:p w:rsidR="00AC24C2" w:rsidRDefault="00C641C5" w:rsidP="00B56B6B">
            <w:pPr>
              <w:spacing w:after="0"/>
              <w:jc w:val="center"/>
            </w:pPr>
            <w:proofErr w:type="spellStart"/>
            <w:r>
              <w:t>Mazzilli</w:t>
            </w:r>
            <w:proofErr w:type="spellEnd"/>
            <w:r>
              <w:t xml:space="preserve"> Mariacristina</w:t>
            </w:r>
          </w:p>
          <w:p w:rsidR="00C641C5" w:rsidRDefault="00C641C5" w:rsidP="00B56B6B">
            <w:pPr>
              <w:spacing w:after="0"/>
              <w:jc w:val="center"/>
            </w:pPr>
            <w:r>
              <w:t>Castelluccio Nicola</w:t>
            </w:r>
          </w:p>
          <w:p w:rsidR="00C641C5" w:rsidRDefault="00C641C5" w:rsidP="00B56B6B">
            <w:pPr>
              <w:spacing w:after="0"/>
              <w:jc w:val="center"/>
            </w:pPr>
            <w:r>
              <w:t>Del Monte Giustino</w:t>
            </w:r>
          </w:p>
          <w:p w:rsidR="00C641C5" w:rsidRDefault="00C641C5" w:rsidP="00B56B6B">
            <w:pPr>
              <w:spacing w:after="0"/>
              <w:jc w:val="center"/>
            </w:pPr>
            <w:r>
              <w:t>Basile Carmela A.M.</w:t>
            </w:r>
          </w:p>
          <w:p w:rsidR="00C641C5" w:rsidRDefault="00C641C5" w:rsidP="00B56B6B">
            <w:pPr>
              <w:spacing w:after="0"/>
              <w:jc w:val="center"/>
            </w:pPr>
            <w:r>
              <w:t>Rossi Maria Rosaria</w:t>
            </w:r>
          </w:p>
          <w:p w:rsidR="00C641C5" w:rsidRDefault="00C641C5" w:rsidP="00B56B6B">
            <w:pPr>
              <w:spacing w:after="0"/>
              <w:jc w:val="center"/>
            </w:pPr>
            <w:r>
              <w:t>Ammirati Antonietta</w:t>
            </w:r>
          </w:p>
          <w:p w:rsidR="00C641C5" w:rsidRDefault="00C641C5" w:rsidP="00B56B6B">
            <w:pPr>
              <w:spacing w:after="0"/>
              <w:jc w:val="center"/>
            </w:pPr>
            <w:proofErr w:type="spellStart"/>
            <w:r>
              <w:t>Cafaro</w:t>
            </w:r>
            <w:proofErr w:type="spellEnd"/>
            <w:r>
              <w:t xml:space="preserve"> Michele I.</w:t>
            </w:r>
          </w:p>
          <w:p w:rsidR="00C641C5" w:rsidRDefault="00C641C5" w:rsidP="00B56B6B">
            <w:pPr>
              <w:spacing w:after="0"/>
              <w:jc w:val="center"/>
            </w:pPr>
            <w:proofErr w:type="spellStart"/>
            <w:r>
              <w:t>Pangaro</w:t>
            </w:r>
            <w:proofErr w:type="spellEnd"/>
            <w:r>
              <w:t xml:space="preserve"> Mariangela</w:t>
            </w:r>
          </w:p>
          <w:p w:rsidR="00C641C5" w:rsidRDefault="00C641C5" w:rsidP="00B56B6B">
            <w:pPr>
              <w:spacing w:after="0"/>
              <w:jc w:val="center"/>
            </w:pPr>
            <w:r>
              <w:t>Calabrese Michele</w:t>
            </w:r>
          </w:p>
          <w:p w:rsidR="00C641C5" w:rsidRDefault="00C641C5" w:rsidP="00B56B6B">
            <w:pPr>
              <w:spacing w:after="0"/>
              <w:jc w:val="center"/>
            </w:pPr>
            <w:proofErr w:type="spellStart"/>
            <w:r>
              <w:t>Chiacchio</w:t>
            </w:r>
            <w:proofErr w:type="spellEnd"/>
            <w:r>
              <w:t xml:space="preserve"> Egidia</w:t>
            </w:r>
          </w:p>
          <w:p w:rsidR="00C641C5" w:rsidRDefault="00C641C5" w:rsidP="00B56B6B">
            <w:pPr>
              <w:spacing w:after="0"/>
              <w:jc w:val="center"/>
            </w:pPr>
            <w:r>
              <w:t xml:space="preserve">Viola </w:t>
            </w:r>
            <w:r w:rsidR="007C220C">
              <w:t>Vincenzo Angelo</w:t>
            </w:r>
          </w:p>
          <w:p w:rsidR="007C220C" w:rsidRDefault="007C220C" w:rsidP="00B56B6B">
            <w:pPr>
              <w:spacing w:after="0"/>
              <w:jc w:val="center"/>
            </w:pPr>
            <w:proofErr w:type="spellStart"/>
            <w:r>
              <w:t>Chiacchio</w:t>
            </w:r>
            <w:proofErr w:type="spellEnd"/>
            <w:r>
              <w:t xml:space="preserve"> Giuseppina</w:t>
            </w:r>
          </w:p>
          <w:p w:rsidR="007C220C" w:rsidRDefault="007C220C" w:rsidP="00B56B6B">
            <w:pPr>
              <w:spacing w:after="0"/>
              <w:jc w:val="center"/>
            </w:pPr>
            <w:r>
              <w:t>De Biase Angela Maria</w:t>
            </w:r>
          </w:p>
          <w:p w:rsidR="007C220C" w:rsidRDefault="007C220C" w:rsidP="00B56B6B">
            <w:pPr>
              <w:spacing w:after="0"/>
              <w:jc w:val="center"/>
            </w:pPr>
            <w:proofErr w:type="spellStart"/>
            <w:r>
              <w:t>Labanca</w:t>
            </w:r>
            <w:proofErr w:type="spellEnd"/>
            <w:r>
              <w:t xml:space="preserve"> Mario</w:t>
            </w:r>
          </w:p>
          <w:p w:rsidR="007C220C" w:rsidRDefault="007C220C" w:rsidP="00B56B6B">
            <w:pPr>
              <w:spacing w:after="0"/>
              <w:jc w:val="center"/>
            </w:pPr>
            <w:proofErr w:type="spellStart"/>
            <w:r>
              <w:t>Fittipaldi</w:t>
            </w:r>
            <w:proofErr w:type="spellEnd"/>
            <w:r>
              <w:t xml:space="preserve"> Elvira</w:t>
            </w:r>
          </w:p>
          <w:p w:rsidR="007C220C" w:rsidRDefault="007C220C" w:rsidP="00B56B6B">
            <w:pPr>
              <w:spacing w:after="0"/>
              <w:jc w:val="center"/>
            </w:pPr>
            <w:proofErr w:type="spellStart"/>
            <w:r>
              <w:t>Donadio</w:t>
            </w:r>
            <w:proofErr w:type="spellEnd"/>
            <w:r>
              <w:t xml:space="preserve"> Domenico N.</w:t>
            </w:r>
          </w:p>
          <w:p w:rsidR="007C220C" w:rsidRDefault="007C220C" w:rsidP="00B56B6B">
            <w:pPr>
              <w:spacing w:after="0"/>
              <w:jc w:val="center"/>
            </w:pPr>
            <w:r>
              <w:t>Zampaglione Egidio</w:t>
            </w:r>
          </w:p>
          <w:p w:rsidR="007C220C" w:rsidRDefault="007C220C" w:rsidP="00B56B6B">
            <w:pPr>
              <w:spacing w:after="0"/>
              <w:jc w:val="center"/>
            </w:pPr>
            <w:r>
              <w:t>Candia Rosa</w:t>
            </w:r>
          </w:p>
          <w:p w:rsidR="007C220C" w:rsidRDefault="007C220C" w:rsidP="00B56B6B">
            <w:pPr>
              <w:spacing w:after="0"/>
              <w:jc w:val="center"/>
            </w:pPr>
            <w:proofErr w:type="spellStart"/>
            <w:r>
              <w:t>Corizzo</w:t>
            </w:r>
            <w:proofErr w:type="spellEnd"/>
            <w:r>
              <w:t xml:space="preserve"> Antonio</w:t>
            </w:r>
          </w:p>
          <w:p w:rsidR="007C220C" w:rsidRDefault="007C220C" w:rsidP="00B56B6B">
            <w:pPr>
              <w:spacing w:after="0"/>
              <w:jc w:val="center"/>
            </w:pPr>
            <w:r>
              <w:t>Cirigliano Paolo</w:t>
            </w:r>
          </w:p>
          <w:p w:rsidR="007C220C" w:rsidRDefault="007C220C" w:rsidP="00B56B6B">
            <w:pPr>
              <w:spacing w:after="0"/>
              <w:jc w:val="center"/>
            </w:pPr>
            <w:proofErr w:type="spellStart"/>
            <w:r>
              <w:t>Condè</w:t>
            </w:r>
            <w:proofErr w:type="spellEnd"/>
            <w:r>
              <w:t xml:space="preserve"> Nicola Gioele</w:t>
            </w:r>
          </w:p>
          <w:p w:rsidR="007C220C" w:rsidRDefault="007C220C" w:rsidP="00B56B6B">
            <w:pPr>
              <w:spacing w:after="0"/>
              <w:jc w:val="center"/>
            </w:pPr>
            <w:r>
              <w:t>De Palma Isabella</w:t>
            </w:r>
          </w:p>
          <w:p w:rsidR="007C220C" w:rsidRDefault="007C220C" w:rsidP="00B56B6B">
            <w:pPr>
              <w:spacing w:after="0"/>
              <w:jc w:val="center"/>
            </w:pPr>
            <w:r>
              <w:t>Amendolara Nicola</w:t>
            </w:r>
          </w:p>
          <w:p w:rsidR="007C220C" w:rsidRDefault="007C220C" w:rsidP="00B56B6B">
            <w:pPr>
              <w:spacing w:after="0"/>
              <w:jc w:val="center"/>
            </w:pPr>
            <w:proofErr w:type="spellStart"/>
            <w:r>
              <w:t>Perciante</w:t>
            </w:r>
            <w:proofErr w:type="spellEnd"/>
            <w:r>
              <w:t xml:space="preserve"> Aldo</w:t>
            </w:r>
          </w:p>
          <w:p w:rsidR="007C220C" w:rsidRDefault="0018461B" w:rsidP="00B56B6B">
            <w:pPr>
              <w:spacing w:after="0"/>
              <w:jc w:val="center"/>
            </w:pPr>
            <w:proofErr w:type="spellStart"/>
            <w:r>
              <w:t>Valiante</w:t>
            </w:r>
            <w:proofErr w:type="spellEnd"/>
            <w:r>
              <w:t xml:space="preserve"> Leonardo</w:t>
            </w:r>
          </w:p>
          <w:p w:rsidR="0018461B" w:rsidRDefault="0018461B" w:rsidP="00B56B6B">
            <w:pPr>
              <w:spacing w:after="0"/>
              <w:jc w:val="center"/>
            </w:pPr>
            <w:proofErr w:type="spellStart"/>
            <w:r>
              <w:t>Mitidieri</w:t>
            </w:r>
            <w:proofErr w:type="spellEnd"/>
            <w:r>
              <w:t xml:space="preserve"> Benedetto</w:t>
            </w:r>
          </w:p>
          <w:p w:rsidR="0018461B" w:rsidRDefault="0018461B" w:rsidP="00B56B6B">
            <w:pPr>
              <w:spacing w:after="0"/>
              <w:jc w:val="center"/>
            </w:pPr>
            <w:r>
              <w:t>D’Angeli Rosamaria</w:t>
            </w:r>
          </w:p>
          <w:p w:rsidR="0018461B" w:rsidRDefault="0018461B" w:rsidP="00B56B6B">
            <w:pPr>
              <w:spacing w:after="0"/>
              <w:jc w:val="center"/>
            </w:pPr>
            <w:r>
              <w:t>Vigorito Immacolata</w:t>
            </w:r>
          </w:p>
          <w:p w:rsidR="0018461B" w:rsidRDefault="0018461B" w:rsidP="00B56B6B">
            <w:pPr>
              <w:spacing w:after="0"/>
              <w:jc w:val="center"/>
            </w:pPr>
            <w:r>
              <w:t>Romano Maria Vincenza</w:t>
            </w:r>
          </w:p>
          <w:p w:rsidR="0018461B" w:rsidRDefault="0018461B" w:rsidP="00B56B6B">
            <w:pPr>
              <w:spacing w:after="0"/>
              <w:jc w:val="center"/>
            </w:pPr>
            <w:r>
              <w:t>Barretta Agnese Maria</w:t>
            </w:r>
          </w:p>
          <w:p w:rsidR="0018461B" w:rsidRDefault="0018461B" w:rsidP="00B56B6B">
            <w:pPr>
              <w:spacing w:after="0"/>
              <w:jc w:val="center"/>
            </w:pPr>
            <w:r>
              <w:t>La Grotta Giuseppina</w:t>
            </w:r>
          </w:p>
          <w:p w:rsidR="0018461B" w:rsidRDefault="0018461B" w:rsidP="00B56B6B">
            <w:pPr>
              <w:spacing w:after="0"/>
              <w:jc w:val="center"/>
            </w:pPr>
            <w:proofErr w:type="spellStart"/>
            <w:r>
              <w:t>Sarsale</w:t>
            </w:r>
            <w:proofErr w:type="spellEnd"/>
            <w:r>
              <w:t xml:space="preserve"> Gerardo</w:t>
            </w:r>
          </w:p>
          <w:p w:rsidR="0018461B" w:rsidRPr="00543428" w:rsidRDefault="0018461B" w:rsidP="00B56B6B">
            <w:pPr>
              <w:spacing w:after="0"/>
              <w:jc w:val="center"/>
            </w:pPr>
            <w:r>
              <w:t>Fortunato Rachele</w:t>
            </w:r>
          </w:p>
        </w:tc>
        <w:tc>
          <w:tcPr>
            <w:tcW w:w="6374" w:type="dxa"/>
          </w:tcPr>
          <w:p w:rsidR="00DD3F3A" w:rsidRDefault="00AD6B00" w:rsidP="007C1525">
            <w:pPr>
              <w:spacing w:after="0"/>
            </w:pPr>
            <w:r>
              <w:t xml:space="preserve">Coll.re Prof. San. Fisioterapista </w:t>
            </w:r>
          </w:p>
          <w:p w:rsidR="00AD6B00" w:rsidRDefault="00AD6B00" w:rsidP="007C1525">
            <w:pPr>
              <w:spacing w:after="0"/>
            </w:pPr>
            <w:r w:rsidRPr="00AD6B00">
              <w:t>Coll.re Prof. San. Fisioterapista</w:t>
            </w:r>
          </w:p>
          <w:p w:rsidR="00AD6B00" w:rsidRDefault="00AD6B00" w:rsidP="007C1525">
            <w:pPr>
              <w:spacing w:after="0"/>
            </w:pPr>
            <w:r w:rsidRPr="00AD6B00">
              <w:t>Coll.re Prof. San. Fisioterapista</w:t>
            </w:r>
          </w:p>
          <w:p w:rsidR="002A5115" w:rsidRDefault="00AD6B00" w:rsidP="007C1525">
            <w:pPr>
              <w:spacing w:after="0"/>
            </w:pPr>
            <w:r w:rsidRPr="00AD6B00">
              <w:t>Coll.re Prof. San. Fisioterapista</w:t>
            </w:r>
          </w:p>
          <w:p w:rsidR="002A5115" w:rsidRDefault="002A5115" w:rsidP="002A5115">
            <w:pPr>
              <w:spacing w:after="0"/>
            </w:pPr>
            <w:r>
              <w:t>Coll.re Prof. Assistente Sociale</w:t>
            </w:r>
          </w:p>
          <w:p w:rsidR="002A5115" w:rsidRDefault="002A5115" w:rsidP="002A5115">
            <w:pPr>
              <w:spacing w:after="0"/>
            </w:pPr>
            <w:r w:rsidRPr="002A5115">
              <w:t>Coll.re Prof. Assistente Sociale</w:t>
            </w:r>
          </w:p>
          <w:p w:rsidR="002A5115" w:rsidRDefault="002A5115" w:rsidP="002A5115">
            <w:pPr>
              <w:spacing w:after="0"/>
            </w:pPr>
            <w:r w:rsidRPr="002A5115">
              <w:t>Coll.re Prof. Assistente Sociale</w:t>
            </w:r>
          </w:p>
          <w:p w:rsidR="00D42B1A" w:rsidRDefault="00D42B1A" w:rsidP="002A5115">
            <w:pPr>
              <w:spacing w:after="0"/>
            </w:pPr>
            <w:r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Infermiere</w:t>
            </w:r>
          </w:p>
          <w:p w:rsidR="00D42B1A" w:rsidRDefault="00D42B1A" w:rsidP="002A5115">
            <w:pPr>
              <w:spacing w:after="0"/>
            </w:pPr>
            <w:r>
              <w:t>Coll.re Prof. San. Pers. Tecnico della Prevenzione</w:t>
            </w:r>
          </w:p>
          <w:p w:rsidR="00D42B1A" w:rsidRDefault="00D42B1A" w:rsidP="002A5115">
            <w:pPr>
              <w:spacing w:after="0"/>
            </w:pPr>
            <w:r w:rsidRPr="00D42B1A">
              <w:t>Coll.re Prof. San. Pers. Tecnico della Prevenzione</w:t>
            </w:r>
          </w:p>
          <w:p w:rsidR="00236283" w:rsidRDefault="00236283" w:rsidP="002A5115">
            <w:pPr>
              <w:spacing w:after="0"/>
            </w:pPr>
            <w:r w:rsidRPr="00236283">
              <w:t>Coll.re Prof. San. Pers. Tecnico della Prevenzione</w:t>
            </w:r>
          </w:p>
          <w:p w:rsidR="003051B5" w:rsidRDefault="003051B5" w:rsidP="002A5115">
            <w:pPr>
              <w:spacing w:after="0"/>
            </w:pPr>
            <w:r>
              <w:t xml:space="preserve">Coll.re Tecnico </w:t>
            </w:r>
            <w:proofErr w:type="spellStart"/>
            <w:r>
              <w:t>Prof.le</w:t>
            </w:r>
            <w:proofErr w:type="spellEnd"/>
          </w:p>
          <w:p w:rsidR="003051B5" w:rsidRDefault="003051B5" w:rsidP="002A5115">
            <w:pPr>
              <w:spacing w:after="0"/>
            </w:pPr>
            <w:r w:rsidRPr="003051B5">
              <w:t xml:space="preserve">Coll.re Tecnico </w:t>
            </w:r>
            <w:proofErr w:type="spellStart"/>
            <w:r w:rsidRPr="003051B5">
              <w:t>Prof.le</w:t>
            </w:r>
            <w:proofErr w:type="spellEnd"/>
          </w:p>
          <w:p w:rsidR="003051B5" w:rsidRDefault="003051B5" w:rsidP="002A5115">
            <w:pPr>
              <w:spacing w:after="0"/>
            </w:pPr>
            <w:r w:rsidRPr="003051B5">
              <w:t xml:space="preserve">Coll.re Tecnico </w:t>
            </w:r>
            <w:proofErr w:type="spellStart"/>
            <w:r w:rsidRPr="003051B5">
              <w:t>Prof.le</w:t>
            </w:r>
            <w:proofErr w:type="spellEnd"/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Tecnico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San. Esperto</w:t>
            </w:r>
          </w:p>
          <w:p w:rsidR="00B72172" w:rsidRDefault="00B72172" w:rsidP="002A5115">
            <w:pPr>
              <w:spacing w:after="0"/>
            </w:pPr>
            <w:r>
              <w:t xml:space="preserve">Coll.re Amministrativo </w:t>
            </w:r>
            <w:proofErr w:type="spellStart"/>
            <w:r>
              <w:t>Prof.le</w:t>
            </w:r>
            <w:proofErr w:type="spellEnd"/>
            <w:r>
              <w:t xml:space="preserve">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Amministrativo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Amministrativo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Esperto</w:t>
            </w:r>
          </w:p>
          <w:p w:rsidR="00B72172" w:rsidRDefault="00B72172" w:rsidP="002A5115">
            <w:pPr>
              <w:spacing w:after="0"/>
            </w:pPr>
            <w:r w:rsidRPr="00B72172">
              <w:t xml:space="preserve">Coll.re Amministrativo </w:t>
            </w:r>
            <w:proofErr w:type="spellStart"/>
            <w:r w:rsidRPr="00B72172">
              <w:t>Prof.le</w:t>
            </w:r>
            <w:proofErr w:type="spellEnd"/>
            <w:r w:rsidRPr="00B72172">
              <w:t xml:space="preserve"> Esperto</w:t>
            </w:r>
          </w:p>
          <w:p w:rsidR="003051B5" w:rsidRPr="002A5115" w:rsidRDefault="003051B5" w:rsidP="002A5115">
            <w:pPr>
              <w:spacing w:after="0"/>
            </w:pPr>
          </w:p>
        </w:tc>
      </w:tr>
    </w:tbl>
    <w:p w:rsidR="009A207F" w:rsidRPr="00DD3F3A" w:rsidRDefault="009A207F">
      <w:bookmarkStart w:id="0" w:name="_GoBack"/>
      <w:bookmarkEnd w:id="0"/>
    </w:p>
    <w:sectPr w:rsidR="009A207F" w:rsidRPr="00DD3F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DC"/>
    <w:rsid w:val="0018461B"/>
    <w:rsid w:val="001850FF"/>
    <w:rsid w:val="00195E9E"/>
    <w:rsid w:val="001F7A9B"/>
    <w:rsid w:val="00224C68"/>
    <w:rsid w:val="00236283"/>
    <w:rsid w:val="002A5115"/>
    <w:rsid w:val="002D5C1B"/>
    <w:rsid w:val="002F2D72"/>
    <w:rsid w:val="003051B5"/>
    <w:rsid w:val="00333F6E"/>
    <w:rsid w:val="003544F4"/>
    <w:rsid w:val="0038216F"/>
    <w:rsid w:val="003B0AF4"/>
    <w:rsid w:val="00412E60"/>
    <w:rsid w:val="00445CDC"/>
    <w:rsid w:val="00476932"/>
    <w:rsid w:val="00490FFE"/>
    <w:rsid w:val="00500F6B"/>
    <w:rsid w:val="005010DA"/>
    <w:rsid w:val="00511CD3"/>
    <w:rsid w:val="00560274"/>
    <w:rsid w:val="0056278A"/>
    <w:rsid w:val="005E0904"/>
    <w:rsid w:val="0060140C"/>
    <w:rsid w:val="00610373"/>
    <w:rsid w:val="006E4E81"/>
    <w:rsid w:val="007074E9"/>
    <w:rsid w:val="0071000F"/>
    <w:rsid w:val="0072174B"/>
    <w:rsid w:val="007C1525"/>
    <w:rsid w:val="007C220C"/>
    <w:rsid w:val="00800184"/>
    <w:rsid w:val="008219EC"/>
    <w:rsid w:val="008239D9"/>
    <w:rsid w:val="00846321"/>
    <w:rsid w:val="00881797"/>
    <w:rsid w:val="008970BE"/>
    <w:rsid w:val="008E5B63"/>
    <w:rsid w:val="008F626E"/>
    <w:rsid w:val="009619BE"/>
    <w:rsid w:val="009A207F"/>
    <w:rsid w:val="009B545F"/>
    <w:rsid w:val="00A74298"/>
    <w:rsid w:val="00AC24C2"/>
    <w:rsid w:val="00AD6B00"/>
    <w:rsid w:val="00AF65F0"/>
    <w:rsid w:val="00B176FF"/>
    <w:rsid w:val="00B422F3"/>
    <w:rsid w:val="00B56B6B"/>
    <w:rsid w:val="00B72172"/>
    <w:rsid w:val="00B75B7F"/>
    <w:rsid w:val="00B83365"/>
    <w:rsid w:val="00B83403"/>
    <w:rsid w:val="00B9662B"/>
    <w:rsid w:val="00BA6014"/>
    <w:rsid w:val="00C25A2A"/>
    <w:rsid w:val="00C3431C"/>
    <w:rsid w:val="00C434D2"/>
    <w:rsid w:val="00C641C5"/>
    <w:rsid w:val="00C8057F"/>
    <w:rsid w:val="00CA6008"/>
    <w:rsid w:val="00CB5AFD"/>
    <w:rsid w:val="00D405C5"/>
    <w:rsid w:val="00D42B1A"/>
    <w:rsid w:val="00D460BB"/>
    <w:rsid w:val="00D968D6"/>
    <w:rsid w:val="00DD3F3A"/>
    <w:rsid w:val="00E4128F"/>
    <w:rsid w:val="00E53A24"/>
    <w:rsid w:val="00E753E0"/>
    <w:rsid w:val="00EA1C3A"/>
    <w:rsid w:val="00F015EA"/>
    <w:rsid w:val="00F10836"/>
    <w:rsid w:val="00F810BC"/>
    <w:rsid w:val="00FD12F4"/>
    <w:rsid w:val="00FF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 SEBASTIANO</dc:creator>
  <cp:lastModifiedBy>PAPA SEBASTIANO</cp:lastModifiedBy>
  <cp:revision>50</cp:revision>
  <dcterms:created xsi:type="dcterms:W3CDTF">2013-10-16T09:56:00Z</dcterms:created>
  <dcterms:modified xsi:type="dcterms:W3CDTF">2013-10-22T07:43:00Z</dcterms:modified>
</cp:coreProperties>
</file>