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F810BC">
        <w:trPr>
          <w:trHeight w:val="2542"/>
        </w:trPr>
        <w:tc>
          <w:tcPr>
            <w:tcW w:w="10432" w:type="dxa"/>
            <w:gridSpan w:val="3"/>
          </w:tcPr>
          <w:p w:rsidR="00B83403" w:rsidRDefault="00EA1C3A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F</w:t>
            </w:r>
            <w:r w:rsidR="0071000F">
              <w:rPr>
                <w:b/>
                <w:sz w:val="20"/>
                <w:szCs w:val="20"/>
              </w:rPr>
              <w:t>ormazione obbligatoria Preposti</w:t>
            </w:r>
            <w:r w:rsidRPr="0072174B">
              <w:rPr>
                <w:b/>
                <w:sz w:val="20"/>
                <w:szCs w:val="20"/>
              </w:rPr>
              <w:t xml:space="preserve"> individuati ai sensi del D.L.gs. n. 81/2008</w:t>
            </w:r>
          </w:p>
          <w:p w:rsidR="00EA1C3A" w:rsidRPr="0072174B" w:rsidRDefault="00D460BB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CA0BCE">
              <w:rPr>
                <w:b/>
                <w:sz w:val="20"/>
                <w:szCs w:val="20"/>
              </w:rPr>
              <w:t>SEDE:  Via Cristoforo Colombo, Villa D’Agri</w:t>
            </w:r>
            <w:r>
              <w:rPr>
                <w:b/>
                <w:sz w:val="20"/>
                <w:szCs w:val="20"/>
              </w:rPr>
              <w:t xml:space="preserve">    </w:t>
            </w:r>
          </w:p>
          <w:p w:rsidR="00EA1C3A" w:rsidRPr="0072174B" w:rsidRDefault="00CA0BCE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22/11</w:t>
            </w:r>
            <w:r w:rsidR="00EA1C3A" w:rsidRPr="0072174B">
              <w:rPr>
                <w:b/>
                <w:sz w:val="20"/>
                <w:szCs w:val="20"/>
              </w:rPr>
              <w:t>/2013, I modulo ore 9,00- 13,00</w:t>
            </w:r>
          </w:p>
          <w:p w:rsidR="00EA1C3A" w:rsidRPr="0072174B" w:rsidRDefault="00CA0BCE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22/11</w:t>
            </w:r>
            <w:r w:rsidR="008219EC" w:rsidRPr="0072174B">
              <w:rPr>
                <w:b/>
                <w:sz w:val="20"/>
                <w:szCs w:val="20"/>
              </w:rPr>
              <w:t>/2013</w:t>
            </w:r>
            <w:r w:rsidR="00EA1C3A" w:rsidRPr="0072174B">
              <w:rPr>
                <w:b/>
                <w:sz w:val="20"/>
                <w:szCs w:val="20"/>
              </w:rPr>
              <w:t>, II modulo ore 14,00 – 18,00</w:t>
            </w:r>
          </w:p>
          <w:p w:rsidR="008219EC" w:rsidRPr="0072174B" w:rsidRDefault="00CA0BCE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25/11</w:t>
            </w:r>
            <w:r w:rsidR="00D460BB">
              <w:rPr>
                <w:b/>
                <w:sz w:val="20"/>
                <w:szCs w:val="20"/>
              </w:rPr>
              <w:t>/2013, III modulo ore 14,00- 18,0</w:t>
            </w:r>
            <w:r w:rsidR="008219EC" w:rsidRPr="0072174B">
              <w:rPr>
                <w:b/>
                <w:sz w:val="20"/>
                <w:szCs w:val="20"/>
              </w:rPr>
              <w:t>0</w:t>
            </w:r>
          </w:p>
          <w:p w:rsidR="00EA1C3A" w:rsidRDefault="00CA0BCE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25/11</w:t>
            </w:r>
            <w:r w:rsidR="008219EC" w:rsidRPr="0072174B">
              <w:rPr>
                <w:b/>
                <w:sz w:val="20"/>
                <w:szCs w:val="20"/>
              </w:rPr>
              <w:t xml:space="preserve">/2013, IV modulo </w:t>
            </w:r>
            <w:r w:rsidR="00B83403">
              <w:rPr>
                <w:b/>
                <w:sz w:val="20"/>
                <w:szCs w:val="20"/>
              </w:rPr>
              <w:t>ore 09,00 – 13</w:t>
            </w:r>
            <w:r w:rsidR="008219EC" w:rsidRPr="0072174B">
              <w:rPr>
                <w:b/>
                <w:sz w:val="20"/>
                <w:szCs w:val="20"/>
              </w:rPr>
              <w:t>,00</w:t>
            </w:r>
          </w:p>
          <w:p w:rsidR="00B83403" w:rsidRPr="0072174B" w:rsidRDefault="00B83403" w:rsidP="00B8340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</w:t>
            </w:r>
            <w:r w:rsidR="00734695">
              <w:rPr>
                <w:b/>
                <w:sz w:val="20"/>
                <w:szCs w:val="20"/>
              </w:rPr>
              <w:t xml:space="preserve">                              04</w:t>
            </w:r>
            <w:r>
              <w:rPr>
                <w:b/>
                <w:sz w:val="20"/>
                <w:szCs w:val="20"/>
              </w:rPr>
              <w:t>/12/2013 modulo aggiuntivo ore 9,00-18,00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5F73A3">
            <w:pPr>
              <w:ind w:left="600"/>
              <w:jc w:val="center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 w:rsidP="005F73A3">
            <w:pPr>
              <w:jc w:val="center"/>
              <w:rPr>
                <w:b/>
              </w:rPr>
            </w:pPr>
            <w:bookmarkStart w:id="0" w:name="_GoBack"/>
            <w:r w:rsidRPr="00AF65F0">
              <w:rPr>
                <w:b/>
              </w:rPr>
              <w:t>UU.OO.</w:t>
            </w:r>
            <w:bookmarkEnd w:id="0"/>
          </w:p>
        </w:tc>
      </w:tr>
      <w:tr w:rsidR="00511CD3" w:rsidRPr="00DD3F3A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Pr="00543428" w:rsidRDefault="00511CD3" w:rsidP="00093920">
            <w:pPr>
              <w:spacing w:after="0"/>
              <w:jc w:val="center"/>
            </w:pPr>
          </w:p>
        </w:tc>
        <w:tc>
          <w:tcPr>
            <w:tcW w:w="3623" w:type="dxa"/>
          </w:tcPr>
          <w:p w:rsidR="0018461B" w:rsidRDefault="00DE234A" w:rsidP="005F73A3">
            <w:pPr>
              <w:spacing w:after="0"/>
              <w:jc w:val="center"/>
            </w:pPr>
            <w:proofErr w:type="spellStart"/>
            <w:r>
              <w:t>Racaniello</w:t>
            </w:r>
            <w:proofErr w:type="spellEnd"/>
            <w:r>
              <w:t xml:space="preserve"> Salvatore</w:t>
            </w:r>
          </w:p>
          <w:p w:rsidR="00DE234A" w:rsidRDefault="00DE234A" w:rsidP="005F73A3">
            <w:pPr>
              <w:spacing w:after="0"/>
              <w:jc w:val="center"/>
            </w:pPr>
            <w:r>
              <w:t>Fiore Franca</w:t>
            </w:r>
          </w:p>
          <w:p w:rsidR="00DE234A" w:rsidRDefault="00DE234A" w:rsidP="005F73A3">
            <w:pPr>
              <w:spacing w:after="0"/>
              <w:jc w:val="center"/>
            </w:pPr>
            <w:proofErr w:type="spellStart"/>
            <w:r>
              <w:t>Mazziotta</w:t>
            </w:r>
            <w:proofErr w:type="spellEnd"/>
            <w:r>
              <w:t xml:space="preserve"> Rosina</w:t>
            </w:r>
          </w:p>
          <w:p w:rsidR="00DE234A" w:rsidRDefault="00DE234A" w:rsidP="005F73A3">
            <w:pPr>
              <w:spacing w:after="0"/>
              <w:jc w:val="center"/>
            </w:pPr>
            <w:r>
              <w:t>Solimando Sesto</w:t>
            </w:r>
          </w:p>
          <w:p w:rsidR="00DE234A" w:rsidRDefault="00DE234A" w:rsidP="005F73A3">
            <w:pPr>
              <w:spacing w:after="0"/>
              <w:jc w:val="center"/>
            </w:pPr>
            <w:r>
              <w:t>Volpe Carmela</w:t>
            </w:r>
          </w:p>
          <w:p w:rsidR="00DE234A" w:rsidRDefault="00DE234A" w:rsidP="005F73A3">
            <w:pPr>
              <w:spacing w:after="0"/>
              <w:jc w:val="center"/>
            </w:pPr>
            <w:r>
              <w:t>Nardella Claudio</w:t>
            </w:r>
          </w:p>
          <w:p w:rsidR="00DE234A" w:rsidRDefault="00DE234A" w:rsidP="005F73A3">
            <w:pPr>
              <w:spacing w:after="0"/>
              <w:jc w:val="center"/>
            </w:pPr>
            <w:r>
              <w:t xml:space="preserve">Di </w:t>
            </w:r>
            <w:proofErr w:type="spellStart"/>
            <w:r>
              <w:t>Pierro</w:t>
            </w:r>
            <w:proofErr w:type="spellEnd"/>
            <w:r>
              <w:t xml:space="preserve"> Antonio</w:t>
            </w:r>
          </w:p>
          <w:p w:rsidR="00811EE5" w:rsidRDefault="00811EE5" w:rsidP="005F73A3">
            <w:pPr>
              <w:spacing w:after="0"/>
              <w:jc w:val="center"/>
            </w:pPr>
            <w:r>
              <w:t>Pesce Antonella</w:t>
            </w:r>
          </w:p>
          <w:p w:rsidR="00811EE5" w:rsidRDefault="00811EE5" w:rsidP="005F73A3">
            <w:pPr>
              <w:spacing w:after="0"/>
              <w:jc w:val="center"/>
            </w:pPr>
            <w:r>
              <w:t>Melillo Lorenzo</w:t>
            </w:r>
          </w:p>
          <w:p w:rsidR="00811EE5" w:rsidRDefault="00811EE5" w:rsidP="005F73A3">
            <w:pPr>
              <w:spacing w:after="0"/>
              <w:jc w:val="center"/>
            </w:pPr>
            <w:proofErr w:type="spellStart"/>
            <w:r>
              <w:t>Sarli</w:t>
            </w:r>
            <w:proofErr w:type="spellEnd"/>
            <w:r>
              <w:t xml:space="preserve"> Antonietta</w:t>
            </w:r>
          </w:p>
          <w:p w:rsidR="004B7BE1" w:rsidRDefault="004B7BE1" w:rsidP="005F73A3">
            <w:pPr>
              <w:spacing w:after="0"/>
              <w:jc w:val="center"/>
            </w:pPr>
            <w:proofErr w:type="spellStart"/>
            <w:r>
              <w:t>Grillanda</w:t>
            </w:r>
            <w:proofErr w:type="spellEnd"/>
            <w:r>
              <w:t xml:space="preserve"> Nora Marina</w:t>
            </w:r>
          </w:p>
          <w:p w:rsidR="004B7BE1" w:rsidRDefault="004B7BE1" w:rsidP="005F73A3">
            <w:pPr>
              <w:spacing w:after="0"/>
              <w:jc w:val="center"/>
            </w:pPr>
            <w:proofErr w:type="spellStart"/>
            <w:r>
              <w:t>Chiaradia</w:t>
            </w:r>
            <w:proofErr w:type="spellEnd"/>
            <w:r>
              <w:t xml:space="preserve"> Vincenzo</w:t>
            </w:r>
          </w:p>
          <w:p w:rsidR="007146DB" w:rsidRDefault="007146DB" w:rsidP="005F73A3">
            <w:pPr>
              <w:spacing w:after="0"/>
              <w:jc w:val="center"/>
            </w:pPr>
            <w:proofErr w:type="spellStart"/>
            <w:r>
              <w:t>Cospito</w:t>
            </w:r>
            <w:proofErr w:type="spellEnd"/>
            <w:r>
              <w:t xml:space="preserve"> Vincenzo</w:t>
            </w:r>
          </w:p>
          <w:p w:rsidR="007146DB" w:rsidRDefault="007146DB" w:rsidP="005F73A3">
            <w:pPr>
              <w:spacing w:after="0"/>
              <w:jc w:val="center"/>
            </w:pPr>
            <w:r>
              <w:t>Iorio Alberto</w:t>
            </w:r>
          </w:p>
          <w:p w:rsidR="007146DB" w:rsidRDefault="007146DB" w:rsidP="005F73A3">
            <w:pPr>
              <w:spacing w:after="0"/>
              <w:jc w:val="center"/>
            </w:pPr>
            <w:r>
              <w:t>Cardone Giuseppe</w:t>
            </w:r>
          </w:p>
          <w:p w:rsidR="007146DB" w:rsidRDefault="007146DB" w:rsidP="005F73A3">
            <w:pPr>
              <w:spacing w:after="0"/>
              <w:jc w:val="center"/>
            </w:pPr>
            <w:r>
              <w:t>Giannotti Sofia</w:t>
            </w:r>
          </w:p>
          <w:p w:rsidR="007146DB" w:rsidRDefault="007146DB" w:rsidP="005F73A3">
            <w:pPr>
              <w:spacing w:after="0"/>
              <w:jc w:val="center"/>
            </w:pPr>
            <w:r>
              <w:t>Marino Paolo</w:t>
            </w:r>
          </w:p>
          <w:p w:rsidR="007146DB" w:rsidRDefault="007146DB" w:rsidP="005F73A3">
            <w:pPr>
              <w:spacing w:after="0"/>
              <w:jc w:val="center"/>
            </w:pPr>
            <w:r>
              <w:t>Lombardi Rosetta</w:t>
            </w:r>
          </w:p>
          <w:p w:rsidR="007146DB" w:rsidRDefault="007146DB" w:rsidP="005F73A3">
            <w:pPr>
              <w:spacing w:after="0"/>
              <w:jc w:val="center"/>
            </w:pPr>
            <w:r>
              <w:t>Di Virgilio Giuseppina</w:t>
            </w:r>
          </w:p>
          <w:p w:rsidR="007146DB" w:rsidRDefault="007146DB" w:rsidP="005F73A3">
            <w:pPr>
              <w:spacing w:after="0"/>
              <w:jc w:val="center"/>
            </w:pPr>
            <w:proofErr w:type="spellStart"/>
            <w:r>
              <w:t>Battafarano</w:t>
            </w:r>
            <w:proofErr w:type="spellEnd"/>
            <w:r>
              <w:t xml:space="preserve"> Rosa</w:t>
            </w:r>
          </w:p>
          <w:p w:rsidR="007146DB" w:rsidRDefault="007146DB" w:rsidP="005F73A3">
            <w:pPr>
              <w:spacing w:after="0"/>
              <w:jc w:val="center"/>
            </w:pPr>
            <w:r>
              <w:t>Fiore Carmela</w:t>
            </w:r>
          </w:p>
          <w:p w:rsidR="007146DB" w:rsidRDefault="007146DB" w:rsidP="005F73A3">
            <w:pPr>
              <w:spacing w:after="0"/>
              <w:jc w:val="center"/>
            </w:pPr>
            <w:r>
              <w:t>Giudice Caterina</w:t>
            </w:r>
          </w:p>
          <w:p w:rsidR="007146DB" w:rsidRDefault="007146DB" w:rsidP="005F73A3">
            <w:pPr>
              <w:spacing w:after="0"/>
              <w:jc w:val="center"/>
            </w:pPr>
            <w:r>
              <w:t>Di Grazia Rita</w:t>
            </w:r>
          </w:p>
          <w:p w:rsidR="007146DB" w:rsidRDefault="007146DB" w:rsidP="005F73A3">
            <w:pPr>
              <w:spacing w:after="0"/>
              <w:jc w:val="center"/>
            </w:pPr>
            <w:r>
              <w:t>Bruno Santa</w:t>
            </w:r>
          </w:p>
          <w:p w:rsidR="007146DB" w:rsidRDefault="007146DB" w:rsidP="005F73A3">
            <w:pPr>
              <w:spacing w:after="0"/>
              <w:jc w:val="center"/>
            </w:pPr>
            <w:r>
              <w:t>Vaccaro Giacinto</w:t>
            </w:r>
          </w:p>
          <w:p w:rsidR="007146DB" w:rsidRDefault="007146DB" w:rsidP="005F73A3">
            <w:pPr>
              <w:spacing w:after="0"/>
              <w:jc w:val="center"/>
            </w:pPr>
            <w:r>
              <w:t>Schettini Tommaso</w:t>
            </w:r>
          </w:p>
          <w:p w:rsidR="007146DB" w:rsidRDefault="007146DB" w:rsidP="005F73A3">
            <w:pPr>
              <w:spacing w:after="0"/>
              <w:jc w:val="center"/>
            </w:pPr>
            <w:proofErr w:type="spellStart"/>
            <w:r>
              <w:t>Bonardi</w:t>
            </w:r>
            <w:proofErr w:type="spellEnd"/>
            <w:r>
              <w:t xml:space="preserve"> Mauro Angelo</w:t>
            </w:r>
          </w:p>
          <w:p w:rsidR="00811EE5" w:rsidRDefault="00811EE5" w:rsidP="005F73A3">
            <w:pPr>
              <w:spacing w:after="0"/>
              <w:jc w:val="center"/>
            </w:pPr>
          </w:p>
          <w:p w:rsidR="00DE234A" w:rsidRPr="00543428" w:rsidRDefault="00DE234A" w:rsidP="00C25A2A">
            <w:pPr>
              <w:spacing w:after="0"/>
            </w:pPr>
          </w:p>
        </w:tc>
        <w:tc>
          <w:tcPr>
            <w:tcW w:w="6374" w:type="dxa"/>
          </w:tcPr>
          <w:p w:rsidR="00DD3F3A" w:rsidRDefault="00AD6B00" w:rsidP="007C1525">
            <w:pPr>
              <w:spacing w:after="0"/>
            </w:pPr>
            <w:r>
              <w:t xml:space="preserve">Coll.re Prof. San. Fisioterapista </w:t>
            </w:r>
          </w:p>
          <w:p w:rsidR="002A5115" w:rsidRDefault="002A5115" w:rsidP="002A5115">
            <w:pPr>
              <w:spacing w:after="0"/>
            </w:pPr>
            <w:r>
              <w:t>Coll.re Prof. Assistente Sociale</w:t>
            </w:r>
          </w:p>
          <w:p w:rsidR="00D42B1A" w:rsidRDefault="00D42B1A" w:rsidP="002A5115">
            <w:pPr>
              <w:spacing w:after="0"/>
            </w:pPr>
            <w:r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236283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E234A" w:rsidRDefault="00DE234A" w:rsidP="00DE234A">
            <w:pPr>
              <w:spacing w:after="0"/>
            </w:pPr>
            <w:r>
              <w:t xml:space="preserve">Coll.re </w:t>
            </w:r>
            <w:proofErr w:type="spellStart"/>
            <w:r>
              <w:t>Prof.le</w:t>
            </w:r>
            <w:proofErr w:type="spellEnd"/>
            <w:r>
              <w:t xml:space="preserve"> San. Pers. Ostetrica</w:t>
            </w:r>
          </w:p>
          <w:p w:rsidR="00DE234A" w:rsidRDefault="00DE234A" w:rsidP="00DE234A">
            <w:pPr>
              <w:spacing w:after="0"/>
            </w:pPr>
            <w:r>
              <w:t xml:space="preserve">Coll.re </w:t>
            </w:r>
            <w:proofErr w:type="spellStart"/>
            <w:r>
              <w:t>Prof.le</w:t>
            </w:r>
            <w:proofErr w:type="spellEnd"/>
            <w:r>
              <w:t xml:space="preserve"> San. Pers. Tecnico di Laboratorio Biomedico</w:t>
            </w:r>
          </w:p>
          <w:p w:rsidR="00811EE5" w:rsidRDefault="00811EE5" w:rsidP="00811EE5">
            <w:pPr>
              <w:spacing w:after="0"/>
            </w:pPr>
            <w:r>
              <w:t xml:space="preserve">Coll.re </w:t>
            </w:r>
            <w:proofErr w:type="spellStart"/>
            <w:r>
              <w:t>Prof.le</w:t>
            </w:r>
            <w:proofErr w:type="spellEnd"/>
            <w:r>
              <w:t xml:space="preserve"> San. Pers. Tecnico di Laboratorio Biomedico</w:t>
            </w:r>
          </w:p>
          <w:p w:rsidR="00811EE5" w:rsidRDefault="00811EE5" w:rsidP="00811EE5">
            <w:pPr>
              <w:spacing w:after="0"/>
            </w:pPr>
            <w:r>
              <w:t xml:space="preserve">Coll.re </w:t>
            </w:r>
            <w:proofErr w:type="spellStart"/>
            <w:r>
              <w:t>Prof.le</w:t>
            </w:r>
            <w:proofErr w:type="spellEnd"/>
            <w:r>
              <w:t xml:space="preserve"> San. Tecnico di Radiologia</w:t>
            </w:r>
          </w:p>
          <w:p w:rsidR="009F4416" w:rsidRDefault="009F4416" w:rsidP="00811EE5">
            <w:pPr>
              <w:spacing w:after="0"/>
            </w:pPr>
            <w:r w:rsidRPr="009F4416">
              <w:t xml:space="preserve">Coll.re </w:t>
            </w:r>
            <w:proofErr w:type="spellStart"/>
            <w:r w:rsidRPr="009F4416">
              <w:t>Prof.le</w:t>
            </w:r>
            <w:proofErr w:type="spellEnd"/>
            <w:r w:rsidRPr="009F4416">
              <w:t xml:space="preserve"> San. Tecnico di Radiologia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7146DB" w:rsidRDefault="007146DB" w:rsidP="002A5115">
            <w:pPr>
              <w:spacing w:after="0"/>
            </w:pPr>
            <w:r w:rsidRPr="007146DB">
              <w:t xml:space="preserve">Coll.re Tecnico </w:t>
            </w:r>
            <w:proofErr w:type="spellStart"/>
            <w:r w:rsidRPr="007146DB">
              <w:t>Prof.le</w:t>
            </w:r>
            <w:proofErr w:type="spellEnd"/>
            <w:r w:rsidRPr="007146DB">
              <w:t xml:space="preserve"> San. Esperto</w:t>
            </w:r>
          </w:p>
          <w:p w:rsidR="007146DB" w:rsidRDefault="007146DB" w:rsidP="002A5115">
            <w:pPr>
              <w:spacing w:after="0"/>
            </w:pPr>
            <w:r w:rsidRPr="007146DB">
              <w:t xml:space="preserve">Coll.re Tecnico </w:t>
            </w:r>
            <w:proofErr w:type="spellStart"/>
            <w:r w:rsidRPr="007146DB">
              <w:t>Prof.le</w:t>
            </w:r>
            <w:proofErr w:type="spellEnd"/>
            <w:r w:rsidRPr="007146DB">
              <w:t xml:space="preserve"> San. Esperto</w:t>
            </w:r>
          </w:p>
          <w:p w:rsidR="007146DB" w:rsidRDefault="007146DB" w:rsidP="002A5115">
            <w:pPr>
              <w:spacing w:after="0"/>
            </w:pPr>
            <w:r w:rsidRPr="007146DB">
              <w:t xml:space="preserve">Coll.re Tecnico </w:t>
            </w:r>
            <w:proofErr w:type="spellStart"/>
            <w:r w:rsidRPr="007146DB">
              <w:t>Prof.le</w:t>
            </w:r>
            <w:proofErr w:type="spellEnd"/>
            <w:r w:rsidRPr="007146DB">
              <w:t xml:space="preserve"> San. Esperto</w:t>
            </w:r>
          </w:p>
          <w:p w:rsidR="00B72172" w:rsidRDefault="00B72172" w:rsidP="002A5115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3051B5" w:rsidRPr="002A5115" w:rsidRDefault="003051B5" w:rsidP="002A5115">
            <w:pPr>
              <w:spacing w:after="0"/>
            </w:pPr>
          </w:p>
        </w:tc>
      </w:tr>
    </w:tbl>
    <w:p w:rsidR="009A207F" w:rsidRPr="00DD3F3A" w:rsidRDefault="009A207F"/>
    <w:sectPr w:rsidR="009A207F" w:rsidRPr="00DD3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093920"/>
    <w:rsid w:val="0018461B"/>
    <w:rsid w:val="001850FF"/>
    <w:rsid w:val="00195E9E"/>
    <w:rsid w:val="001F7A9B"/>
    <w:rsid w:val="00224C68"/>
    <w:rsid w:val="00236283"/>
    <w:rsid w:val="002A5115"/>
    <w:rsid w:val="002D5C1B"/>
    <w:rsid w:val="002F2D72"/>
    <w:rsid w:val="003051B5"/>
    <w:rsid w:val="00333F6E"/>
    <w:rsid w:val="003544F4"/>
    <w:rsid w:val="0038216F"/>
    <w:rsid w:val="003B0AF4"/>
    <w:rsid w:val="00412E60"/>
    <w:rsid w:val="00445CDC"/>
    <w:rsid w:val="00476932"/>
    <w:rsid w:val="00490FFE"/>
    <w:rsid w:val="004B7BE1"/>
    <w:rsid w:val="00500F6B"/>
    <w:rsid w:val="00511CD3"/>
    <w:rsid w:val="00560274"/>
    <w:rsid w:val="0056278A"/>
    <w:rsid w:val="005E0904"/>
    <w:rsid w:val="005F73A3"/>
    <w:rsid w:val="0060140C"/>
    <w:rsid w:val="00610373"/>
    <w:rsid w:val="006E4E81"/>
    <w:rsid w:val="007074E9"/>
    <w:rsid w:val="0071000F"/>
    <w:rsid w:val="007146DB"/>
    <w:rsid w:val="0072174B"/>
    <w:rsid w:val="00734695"/>
    <w:rsid w:val="007C1525"/>
    <w:rsid w:val="007C220C"/>
    <w:rsid w:val="00800184"/>
    <w:rsid w:val="00811EE5"/>
    <w:rsid w:val="008219EC"/>
    <w:rsid w:val="008239D9"/>
    <w:rsid w:val="00846321"/>
    <w:rsid w:val="00881797"/>
    <w:rsid w:val="008970BE"/>
    <w:rsid w:val="008E5B63"/>
    <w:rsid w:val="008F626E"/>
    <w:rsid w:val="009619BE"/>
    <w:rsid w:val="009A207F"/>
    <w:rsid w:val="009B545F"/>
    <w:rsid w:val="009F4416"/>
    <w:rsid w:val="00A74298"/>
    <w:rsid w:val="00AC24C2"/>
    <w:rsid w:val="00AD6B00"/>
    <w:rsid w:val="00AF65F0"/>
    <w:rsid w:val="00B176FF"/>
    <w:rsid w:val="00B422F3"/>
    <w:rsid w:val="00B72172"/>
    <w:rsid w:val="00B75B7F"/>
    <w:rsid w:val="00B83365"/>
    <w:rsid w:val="00B83403"/>
    <w:rsid w:val="00B9662B"/>
    <w:rsid w:val="00BA6014"/>
    <w:rsid w:val="00C25A2A"/>
    <w:rsid w:val="00C3431C"/>
    <w:rsid w:val="00C434D2"/>
    <w:rsid w:val="00C641C5"/>
    <w:rsid w:val="00C8057F"/>
    <w:rsid w:val="00CA0BCE"/>
    <w:rsid w:val="00CA6008"/>
    <w:rsid w:val="00CB5AFD"/>
    <w:rsid w:val="00D42B1A"/>
    <w:rsid w:val="00D460BB"/>
    <w:rsid w:val="00D968D6"/>
    <w:rsid w:val="00DD3F3A"/>
    <w:rsid w:val="00DE234A"/>
    <w:rsid w:val="00E4128F"/>
    <w:rsid w:val="00E53A24"/>
    <w:rsid w:val="00E753E0"/>
    <w:rsid w:val="00EA1C3A"/>
    <w:rsid w:val="00F015EA"/>
    <w:rsid w:val="00F10836"/>
    <w:rsid w:val="00F810BC"/>
    <w:rsid w:val="00FD12F4"/>
    <w:rsid w:val="00F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PAPA SEBASTIANO</cp:lastModifiedBy>
  <cp:revision>56</cp:revision>
  <dcterms:created xsi:type="dcterms:W3CDTF">2013-10-16T09:56:00Z</dcterms:created>
  <dcterms:modified xsi:type="dcterms:W3CDTF">2013-10-22T07:43:00Z</dcterms:modified>
</cp:coreProperties>
</file>