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432" w:type="dxa"/>
        <w:tblInd w:w="-4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5"/>
        <w:gridCol w:w="3623"/>
        <w:gridCol w:w="6374"/>
      </w:tblGrid>
      <w:tr w:rsidR="00445CDC" w:rsidTr="00F810BC">
        <w:trPr>
          <w:trHeight w:val="2542"/>
        </w:trPr>
        <w:tc>
          <w:tcPr>
            <w:tcW w:w="10432" w:type="dxa"/>
            <w:gridSpan w:val="3"/>
          </w:tcPr>
          <w:p w:rsidR="00B83403" w:rsidRDefault="00EA1C3A" w:rsidP="00B83403">
            <w:pPr>
              <w:spacing w:after="0"/>
              <w:jc w:val="center"/>
              <w:rPr>
                <w:b/>
                <w:sz w:val="20"/>
                <w:szCs w:val="20"/>
              </w:rPr>
            </w:pPr>
            <w:r w:rsidRPr="0072174B">
              <w:rPr>
                <w:b/>
                <w:sz w:val="20"/>
                <w:szCs w:val="20"/>
              </w:rPr>
              <w:t>F</w:t>
            </w:r>
            <w:r w:rsidR="0071000F">
              <w:rPr>
                <w:b/>
                <w:sz w:val="20"/>
                <w:szCs w:val="20"/>
              </w:rPr>
              <w:t>ormazione obbligatoria Preposti</w:t>
            </w:r>
            <w:r w:rsidRPr="0072174B">
              <w:rPr>
                <w:b/>
                <w:sz w:val="20"/>
                <w:szCs w:val="20"/>
              </w:rPr>
              <w:t xml:space="preserve"> individuati ai sensi del D.L.gs. n. 81/2008</w:t>
            </w:r>
          </w:p>
          <w:p w:rsidR="00EA1C3A" w:rsidRPr="0072174B" w:rsidRDefault="00D460BB" w:rsidP="00B83403">
            <w:pPr>
              <w:spacing w:after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</w:t>
            </w:r>
            <w:r w:rsidR="00C25A2A">
              <w:rPr>
                <w:b/>
                <w:sz w:val="20"/>
                <w:szCs w:val="20"/>
              </w:rPr>
              <w:t>SEDE:</w:t>
            </w:r>
            <w:r w:rsidR="002435B0">
              <w:rPr>
                <w:b/>
                <w:sz w:val="20"/>
                <w:szCs w:val="20"/>
              </w:rPr>
              <w:t xml:space="preserve">  Via Torraca, Potenza</w:t>
            </w:r>
            <w:r>
              <w:rPr>
                <w:b/>
                <w:sz w:val="20"/>
                <w:szCs w:val="20"/>
              </w:rPr>
              <w:t xml:space="preserve">    </w:t>
            </w:r>
          </w:p>
          <w:p w:rsidR="00EA1C3A" w:rsidRPr="0072174B" w:rsidRDefault="002435B0" w:rsidP="00993E86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19/11</w:t>
            </w:r>
            <w:r w:rsidR="00EA1C3A" w:rsidRPr="0072174B">
              <w:rPr>
                <w:b/>
                <w:sz w:val="20"/>
                <w:szCs w:val="20"/>
              </w:rPr>
              <w:t>/2013, I modulo ore 9,00- 13,00</w:t>
            </w:r>
          </w:p>
          <w:p w:rsidR="00EA1C3A" w:rsidRPr="0072174B" w:rsidRDefault="004D411C" w:rsidP="00993E86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19/11</w:t>
            </w:r>
            <w:r w:rsidR="008219EC" w:rsidRPr="0072174B">
              <w:rPr>
                <w:b/>
                <w:sz w:val="20"/>
                <w:szCs w:val="20"/>
              </w:rPr>
              <w:t>/2013</w:t>
            </w:r>
            <w:r w:rsidR="00EA1C3A" w:rsidRPr="0072174B">
              <w:rPr>
                <w:b/>
                <w:sz w:val="20"/>
                <w:szCs w:val="20"/>
              </w:rPr>
              <w:t>, II modulo ore 14,00 – 18,00</w:t>
            </w:r>
          </w:p>
          <w:p w:rsidR="008219EC" w:rsidRPr="0072174B" w:rsidRDefault="004D411C" w:rsidP="00993E86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26/11</w:t>
            </w:r>
            <w:r w:rsidR="00D460BB">
              <w:rPr>
                <w:b/>
                <w:sz w:val="20"/>
                <w:szCs w:val="20"/>
              </w:rPr>
              <w:t>/2013, III modulo ore 14,00- 18,0</w:t>
            </w:r>
            <w:r w:rsidR="008219EC" w:rsidRPr="0072174B">
              <w:rPr>
                <w:b/>
                <w:sz w:val="20"/>
                <w:szCs w:val="20"/>
              </w:rPr>
              <w:t>0</w:t>
            </w:r>
          </w:p>
          <w:p w:rsidR="00EA1C3A" w:rsidRDefault="00116F62" w:rsidP="00993E86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26/11</w:t>
            </w:r>
            <w:r w:rsidR="008219EC" w:rsidRPr="0072174B">
              <w:rPr>
                <w:b/>
                <w:sz w:val="20"/>
                <w:szCs w:val="20"/>
              </w:rPr>
              <w:t xml:space="preserve">/2013, IV modulo </w:t>
            </w:r>
            <w:r w:rsidR="00B83403">
              <w:rPr>
                <w:b/>
                <w:sz w:val="20"/>
                <w:szCs w:val="20"/>
              </w:rPr>
              <w:t>ore 09,00 – 13</w:t>
            </w:r>
            <w:r w:rsidR="008219EC" w:rsidRPr="0072174B">
              <w:rPr>
                <w:b/>
                <w:sz w:val="20"/>
                <w:szCs w:val="20"/>
              </w:rPr>
              <w:t>,00</w:t>
            </w:r>
          </w:p>
          <w:p w:rsidR="00B83403" w:rsidRPr="0072174B" w:rsidRDefault="00723869" w:rsidP="00993E86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03</w:t>
            </w:r>
            <w:r w:rsidR="00B83403">
              <w:rPr>
                <w:b/>
                <w:sz w:val="20"/>
                <w:szCs w:val="20"/>
              </w:rPr>
              <w:t>/12/2013 modulo aggiuntivo ore 9,00-18,00</w:t>
            </w:r>
          </w:p>
        </w:tc>
      </w:tr>
      <w:tr w:rsidR="00511CD3" w:rsidTr="00511CD3">
        <w:trPr>
          <w:trHeight w:val="392"/>
        </w:trPr>
        <w:tc>
          <w:tcPr>
            <w:tcW w:w="435" w:type="dxa"/>
          </w:tcPr>
          <w:p w:rsidR="00511CD3" w:rsidRPr="00AF65F0" w:rsidRDefault="00511CD3">
            <w:pPr>
              <w:rPr>
                <w:b/>
              </w:rPr>
            </w:pPr>
          </w:p>
        </w:tc>
        <w:tc>
          <w:tcPr>
            <w:tcW w:w="3623" w:type="dxa"/>
          </w:tcPr>
          <w:p w:rsidR="00511CD3" w:rsidRPr="00AF65F0" w:rsidRDefault="00511CD3" w:rsidP="00511CD3">
            <w:pPr>
              <w:ind w:left="600"/>
              <w:rPr>
                <w:b/>
              </w:rPr>
            </w:pPr>
            <w:r w:rsidRPr="00AF65F0">
              <w:rPr>
                <w:b/>
              </w:rPr>
              <w:t>Nominativi</w:t>
            </w:r>
          </w:p>
        </w:tc>
        <w:tc>
          <w:tcPr>
            <w:tcW w:w="6374" w:type="dxa"/>
          </w:tcPr>
          <w:p w:rsidR="00511CD3" w:rsidRPr="00AF65F0" w:rsidRDefault="00511CD3">
            <w:pPr>
              <w:rPr>
                <w:b/>
              </w:rPr>
            </w:pPr>
            <w:r w:rsidRPr="00AF65F0">
              <w:rPr>
                <w:b/>
              </w:rPr>
              <w:t>UU.OO.</w:t>
            </w:r>
          </w:p>
        </w:tc>
      </w:tr>
      <w:tr w:rsidR="00511CD3" w:rsidRPr="00DD3F3A" w:rsidTr="00511CD3">
        <w:trPr>
          <w:trHeight w:val="10700"/>
        </w:trPr>
        <w:tc>
          <w:tcPr>
            <w:tcW w:w="435" w:type="dxa"/>
          </w:tcPr>
          <w:p w:rsidR="00511CD3" w:rsidRDefault="00F10836" w:rsidP="00881797">
            <w:pPr>
              <w:spacing w:after="0"/>
              <w:jc w:val="center"/>
            </w:pPr>
            <w:r>
              <w:t>1</w:t>
            </w:r>
          </w:p>
          <w:p w:rsidR="00511CD3" w:rsidRDefault="00F10836" w:rsidP="00881797">
            <w:pPr>
              <w:spacing w:after="0"/>
              <w:jc w:val="center"/>
            </w:pPr>
            <w:r>
              <w:t>2</w:t>
            </w:r>
          </w:p>
          <w:p w:rsidR="00511CD3" w:rsidRDefault="00F10836" w:rsidP="00881797">
            <w:pPr>
              <w:spacing w:after="0"/>
              <w:jc w:val="center"/>
            </w:pPr>
            <w:r>
              <w:t>3</w:t>
            </w:r>
          </w:p>
          <w:p w:rsidR="00511CD3" w:rsidRDefault="00F10836" w:rsidP="00881797">
            <w:pPr>
              <w:spacing w:after="0"/>
              <w:jc w:val="center"/>
            </w:pPr>
            <w:r>
              <w:t>4</w:t>
            </w:r>
          </w:p>
          <w:p w:rsidR="00511CD3" w:rsidRDefault="00F10836" w:rsidP="00881797">
            <w:pPr>
              <w:spacing w:after="0"/>
              <w:jc w:val="center"/>
            </w:pPr>
            <w:r>
              <w:t>5</w:t>
            </w:r>
          </w:p>
          <w:p w:rsidR="00511CD3" w:rsidRDefault="00F10836" w:rsidP="00881797">
            <w:pPr>
              <w:spacing w:after="0"/>
              <w:jc w:val="center"/>
            </w:pPr>
            <w:r>
              <w:t>6</w:t>
            </w:r>
          </w:p>
          <w:p w:rsidR="00511CD3" w:rsidRDefault="00F10836" w:rsidP="00881797">
            <w:pPr>
              <w:spacing w:after="0"/>
              <w:jc w:val="center"/>
            </w:pPr>
            <w:r>
              <w:t>7</w:t>
            </w:r>
          </w:p>
          <w:p w:rsidR="00511CD3" w:rsidRDefault="00F10836" w:rsidP="00881797">
            <w:pPr>
              <w:spacing w:after="0"/>
              <w:jc w:val="center"/>
            </w:pPr>
            <w:r>
              <w:t>8</w:t>
            </w:r>
          </w:p>
          <w:p w:rsidR="00511CD3" w:rsidRDefault="00F10836" w:rsidP="00881797">
            <w:pPr>
              <w:spacing w:after="0"/>
              <w:jc w:val="center"/>
            </w:pPr>
            <w:r>
              <w:t>9</w:t>
            </w:r>
          </w:p>
          <w:p w:rsidR="00511CD3" w:rsidRDefault="00F10836" w:rsidP="00881797">
            <w:pPr>
              <w:spacing w:after="0"/>
              <w:jc w:val="center"/>
            </w:pPr>
            <w:r>
              <w:t>10</w:t>
            </w:r>
          </w:p>
          <w:p w:rsidR="00511CD3" w:rsidRDefault="00F10836" w:rsidP="00881797">
            <w:pPr>
              <w:spacing w:after="0"/>
              <w:jc w:val="center"/>
            </w:pPr>
            <w:r>
              <w:t>11</w:t>
            </w:r>
          </w:p>
          <w:p w:rsidR="00511CD3" w:rsidRDefault="00F10836" w:rsidP="00881797">
            <w:pPr>
              <w:spacing w:after="0"/>
              <w:jc w:val="center"/>
            </w:pPr>
            <w:r>
              <w:t>12</w:t>
            </w:r>
          </w:p>
          <w:p w:rsidR="00511CD3" w:rsidRDefault="00F10836" w:rsidP="00881797">
            <w:pPr>
              <w:spacing w:after="0"/>
              <w:jc w:val="center"/>
            </w:pPr>
            <w:r>
              <w:t>13</w:t>
            </w:r>
          </w:p>
          <w:p w:rsidR="00511CD3" w:rsidRDefault="00F10836" w:rsidP="00881797">
            <w:pPr>
              <w:spacing w:after="0"/>
              <w:jc w:val="center"/>
            </w:pPr>
            <w:r>
              <w:t>14</w:t>
            </w:r>
          </w:p>
          <w:p w:rsidR="00511CD3" w:rsidRDefault="00F10836" w:rsidP="00881797">
            <w:pPr>
              <w:spacing w:after="0"/>
              <w:jc w:val="center"/>
            </w:pPr>
            <w:r>
              <w:t>15</w:t>
            </w:r>
          </w:p>
          <w:p w:rsidR="00511CD3" w:rsidRDefault="00F10836" w:rsidP="00881797">
            <w:pPr>
              <w:spacing w:after="0"/>
              <w:jc w:val="center"/>
            </w:pPr>
            <w:r>
              <w:t>16</w:t>
            </w:r>
          </w:p>
          <w:p w:rsidR="00511CD3" w:rsidRDefault="00F10836" w:rsidP="00881797">
            <w:pPr>
              <w:spacing w:after="0"/>
              <w:jc w:val="center"/>
            </w:pPr>
            <w:r>
              <w:t>17</w:t>
            </w:r>
          </w:p>
          <w:p w:rsidR="00511CD3" w:rsidRDefault="00F10836" w:rsidP="00881797">
            <w:pPr>
              <w:spacing w:after="0"/>
              <w:jc w:val="center"/>
            </w:pPr>
            <w:r>
              <w:t>18</w:t>
            </w:r>
          </w:p>
          <w:p w:rsidR="00511CD3" w:rsidRDefault="00F10836" w:rsidP="00881797">
            <w:pPr>
              <w:spacing w:after="0"/>
              <w:jc w:val="center"/>
            </w:pPr>
            <w:r>
              <w:t>19</w:t>
            </w:r>
          </w:p>
          <w:p w:rsidR="00511CD3" w:rsidRDefault="00F10836" w:rsidP="00881797">
            <w:pPr>
              <w:spacing w:after="0"/>
              <w:jc w:val="center"/>
            </w:pPr>
            <w:r>
              <w:t>20</w:t>
            </w:r>
          </w:p>
          <w:p w:rsidR="00511CD3" w:rsidRDefault="00F10836" w:rsidP="00881797">
            <w:pPr>
              <w:spacing w:after="0"/>
              <w:jc w:val="center"/>
            </w:pPr>
            <w:r>
              <w:t>21</w:t>
            </w:r>
          </w:p>
          <w:p w:rsidR="00511CD3" w:rsidRDefault="00511CD3" w:rsidP="00881797">
            <w:pPr>
              <w:spacing w:after="0"/>
              <w:jc w:val="center"/>
            </w:pPr>
          </w:p>
          <w:p w:rsidR="00511CD3" w:rsidRPr="00543428" w:rsidRDefault="00511CD3" w:rsidP="00B33C39">
            <w:pPr>
              <w:spacing w:after="0"/>
              <w:jc w:val="center"/>
            </w:pPr>
          </w:p>
        </w:tc>
        <w:tc>
          <w:tcPr>
            <w:tcW w:w="3623" w:type="dxa"/>
          </w:tcPr>
          <w:p w:rsidR="0018461B" w:rsidRDefault="005F56ED" w:rsidP="009D69CB">
            <w:pPr>
              <w:spacing w:after="0"/>
              <w:jc w:val="center"/>
            </w:pPr>
            <w:proofErr w:type="spellStart"/>
            <w:r>
              <w:t>Faruolo</w:t>
            </w:r>
            <w:proofErr w:type="spellEnd"/>
            <w:r>
              <w:t xml:space="preserve"> Clementina</w:t>
            </w:r>
          </w:p>
          <w:p w:rsidR="005F56ED" w:rsidRDefault="005F56ED" w:rsidP="009D69CB">
            <w:pPr>
              <w:spacing w:after="0"/>
              <w:jc w:val="center"/>
            </w:pPr>
            <w:r>
              <w:t>Berardi Antonietta</w:t>
            </w:r>
          </w:p>
          <w:p w:rsidR="005F56ED" w:rsidRDefault="005F56ED" w:rsidP="009D69CB">
            <w:pPr>
              <w:spacing w:after="0"/>
              <w:jc w:val="center"/>
            </w:pPr>
            <w:r>
              <w:t>Germano Antonella</w:t>
            </w:r>
          </w:p>
          <w:p w:rsidR="005F56ED" w:rsidRDefault="005F56ED" w:rsidP="009D69CB">
            <w:pPr>
              <w:spacing w:after="0"/>
              <w:jc w:val="center"/>
            </w:pPr>
            <w:proofErr w:type="spellStart"/>
            <w:r>
              <w:t>Langellotti</w:t>
            </w:r>
            <w:proofErr w:type="spellEnd"/>
            <w:r>
              <w:t xml:space="preserve"> Vincenzo</w:t>
            </w:r>
          </w:p>
          <w:p w:rsidR="005F56ED" w:rsidRDefault="005F56ED" w:rsidP="009D69CB">
            <w:pPr>
              <w:spacing w:after="0"/>
              <w:jc w:val="center"/>
            </w:pPr>
            <w:r>
              <w:t>Trama Giuliana</w:t>
            </w:r>
          </w:p>
          <w:p w:rsidR="005F56ED" w:rsidRDefault="005F56ED" w:rsidP="009D69CB">
            <w:pPr>
              <w:spacing w:after="0"/>
              <w:jc w:val="center"/>
            </w:pPr>
            <w:r>
              <w:t>Lo Russo Gerardo</w:t>
            </w:r>
          </w:p>
          <w:p w:rsidR="005F56ED" w:rsidRDefault="005F56ED" w:rsidP="009D69CB">
            <w:pPr>
              <w:spacing w:after="0"/>
              <w:jc w:val="center"/>
            </w:pPr>
            <w:r>
              <w:t>Spera Carmela</w:t>
            </w:r>
          </w:p>
          <w:p w:rsidR="005F56ED" w:rsidRDefault="005F56ED" w:rsidP="009D69CB">
            <w:pPr>
              <w:spacing w:after="0"/>
              <w:jc w:val="center"/>
            </w:pPr>
            <w:r>
              <w:t>Viola Paolo</w:t>
            </w:r>
          </w:p>
          <w:p w:rsidR="005F56ED" w:rsidRDefault="005F56ED" w:rsidP="009D69CB">
            <w:pPr>
              <w:spacing w:after="0"/>
              <w:jc w:val="center"/>
            </w:pPr>
            <w:proofErr w:type="spellStart"/>
            <w:r>
              <w:t>Tabino</w:t>
            </w:r>
            <w:proofErr w:type="spellEnd"/>
            <w:r>
              <w:t xml:space="preserve"> Donata</w:t>
            </w:r>
          </w:p>
          <w:p w:rsidR="005F56ED" w:rsidRDefault="005F56ED" w:rsidP="009D69CB">
            <w:pPr>
              <w:spacing w:after="0"/>
              <w:jc w:val="center"/>
            </w:pPr>
            <w:r>
              <w:t>Golia Maria Antonia</w:t>
            </w:r>
          </w:p>
          <w:p w:rsidR="005F56ED" w:rsidRDefault="005F56ED" w:rsidP="009D69CB">
            <w:pPr>
              <w:spacing w:after="0"/>
              <w:jc w:val="center"/>
            </w:pPr>
            <w:r>
              <w:t>Romano Franca</w:t>
            </w:r>
          </w:p>
          <w:p w:rsidR="005F56ED" w:rsidRDefault="005F56ED" w:rsidP="009D69CB">
            <w:pPr>
              <w:spacing w:after="0"/>
              <w:jc w:val="center"/>
            </w:pPr>
            <w:r>
              <w:t>Coviello Maria Lucia</w:t>
            </w:r>
          </w:p>
          <w:p w:rsidR="005F56ED" w:rsidRDefault="005F56ED" w:rsidP="009D69CB">
            <w:pPr>
              <w:spacing w:after="0"/>
              <w:jc w:val="center"/>
            </w:pPr>
            <w:r>
              <w:t>Avigliano Marisa</w:t>
            </w:r>
          </w:p>
          <w:p w:rsidR="005F56ED" w:rsidRDefault="005F56ED" w:rsidP="009D69CB">
            <w:pPr>
              <w:spacing w:after="0"/>
              <w:jc w:val="center"/>
            </w:pPr>
            <w:proofErr w:type="spellStart"/>
            <w:r>
              <w:t>Bochicchio</w:t>
            </w:r>
            <w:proofErr w:type="spellEnd"/>
            <w:r>
              <w:t xml:space="preserve"> Rocco</w:t>
            </w:r>
          </w:p>
          <w:p w:rsidR="005F56ED" w:rsidRDefault="005F56ED" w:rsidP="009D69CB">
            <w:pPr>
              <w:spacing w:after="0"/>
              <w:jc w:val="center"/>
            </w:pPr>
            <w:r>
              <w:t>Sabia Domenico</w:t>
            </w:r>
          </w:p>
          <w:p w:rsidR="005F56ED" w:rsidRDefault="005F56ED" w:rsidP="009D69CB">
            <w:pPr>
              <w:spacing w:after="0"/>
              <w:jc w:val="center"/>
            </w:pPr>
            <w:proofErr w:type="spellStart"/>
            <w:r>
              <w:t>Scarano</w:t>
            </w:r>
            <w:proofErr w:type="spellEnd"/>
            <w:r>
              <w:t xml:space="preserve"> Felice</w:t>
            </w:r>
          </w:p>
          <w:p w:rsidR="005F56ED" w:rsidRDefault="005F56ED" w:rsidP="009D69CB">
            <w:pPr>
              <w:spacing w:after="0"/>
              <w:jc w:val="center"/>
            </w:pPr>
            <w:proofErr w:type="spellStart"/>
            <w:r>
              <w:t>Santopietro</w:t>
            </w:r>
            <w:proofErr w:type="spellEnd"/>
            <w:r>
              <w:t xml:space="preserve"> Antonio</w:t>
            </w:r>
          </w:p>
          <w:p w:rsidR="00B33C39" w:rsidRDefault="00B33C39" w:rsidP="009D69CB">
            <w:pPr>
              <w:spacing w:after="0"/>
              <w:jc w:val="center"/>
            </w:pPr>
            <w:r>
              <w:t>Rufo Maria Donata</w:t>
            </w:r>
          </w:p>
          <w:p w:rsidR="00B33C39" w:rsidRDefault="00B33C39" w:rsidP="009D69CB">
            <w:pPr>
              <w:spacing w:after="0"/>
              <w:jc w:val="center"/>
            </w:pPr>
            <w:proofErr w:type="spellStart"/>
            <w:r>
              <w:t>Trimarchi</w:t>
            </w:r>
            <w:proofErr w:type="spellEnd"/>
            <w:r>
              <w:t xml:space="preserve"> Carmela</w:t>
            </w:r>
          </w:p>
          <w:p w:rsidR="00B33C39" w:rsidRDefault="00B33C39" w:rsidP="009D69CB">
            <w:pPr>
              <w:spacing w:after="0"/>
              <w:jc w:val="center"/>
            </w:pPr>
            <w:proofErr w:type="spellStart"/>
            <w:r>
              <w:t>Guttieri</w:t>
            </w:r>
            <w:proofErr w:type="spellEnd"/>
            <w:r>
              <w:t xml:space="preserve"> Antonietta</w:t>
            </w:r>
          </w:p>
          <w:p w:rsidR="00B33C39" w:rsidRDefault="00B33C39" w:rsidP="009D69CB">
            <w:pPr>
              <w:spacing w:after="0"/>
              <w:jc w:val="center"/>
            </w:pPr>
            <w:r>
              <w:t>Ianniello Caterina</w:t>
            </w:r>
          </w:p>
          <w:p w:rsidR="005F56ED" w:rsidRPr="00543428" w:rsidRDefault="005F56ED" w:rsidP="00C25A2A">
            <w:pPr>
              <w:spacing w:after="0"/>
            </w:pPr>
          </w:p>
        </w:tc>
        <w:tc>
          <w:tcPr>
            <w:tcW w:w="6374" w:type="dxa"/>
          </w:tcPr>
          <w:p w:rsidR="00DD3F3A" w:rsidRDefault="00AD6B00" w:rsidP="007C1525">
            <w:pPr>
              <w:spacing w:after="0"/>
            </w:pPr>
            <w:r>
              <w:t xml:space="preserve">Coll.re Prof. San. Fisioterapista </w:t>
            </w:r>
          </w:p>
          <w:p w:rsidR="002A5115" w:rsidRDefault="00AD6B00" w:rsidP="007C1525">
            <w:pPr>
              <w:spacing w:after="0"/>
            </w:pPr>
            <w:r w:rsidRPr="00AD6B00">
              <w:t>Coll.re Prof. San. Fisioterapista</w:t>
            </w:r>
          </w:p>
          <w:p w:rsidR="002A5115" w:rsidRDefault="002A5115" w:rsidP="002A5115">
            <w:pPr>
              <w:spacing w:after="0"/>
            </w:pPr>
            <w:r>
              <w:t>Coll.re Prof. Assistente Sociale</w:t>
            </w:r>
          </w:p>
          <w:p w:rsidR="002A5115" w:rsidRDefault="002A5115" w:rsidP="002A5115">
            <w:pPr>
              <w:spacing w:after="0"/>
            </w:pPr>
            <w:r w:rsidRPr="002A5115">
              <w:t>Coll.re Prof. Assistente Sociale</w:t>
            </w:r>
          </w:p>
          <w:p w:rsidR="002A5115" w:rsidRDefault="002A5115" w:rsidP="002A5115">
            <w:pPr>
              <w:spacing w:after="0"/>
            </w:pPr>
            <w:r w:rsidRPr="002A5115">
              <w:t>Coll.re Prof. Assistente Sociale</w:t>
            </w:r>
          </w:p>
          <w:p w:rsidR="005F56ED" w:rsidRDefault="005F56ED" w:rsidP="002A5115">
            <w:pPr>
              <w:spacing w:after="0"/>
            </w:pPr>
            <w:r w:rsidRPr="005F56ED">
              <w:t>Coll.re Prof. Assistente Sociale</w:t>
            </w:r>
          </w:p>
          <w:p w:rsidR="005F56ED" w:rsidRDefault="005F56ED" w:rsidP="002A5115">
            <w:pPr>
              <w:spacing w:after="0"/>
            </w:pPr>
            <w:r w:rsidRPr="005F56ED">
              <w:t>Coll.re Prof. Assistente Sociale</w:t>
            </w:r>
          </w:p>
          <w:p w:rsidR="005F56ED" w:rsidRDefault="005F56ED" w:rsidP="002A5115">
            <w:pPr>
              <w:spacing w:after="0"/>
            </w:pPr>
            <w:r w:rsidRPr="005F56ED">
              <w:t>Coll.re Prof. Assistente Sociale</w:t>
            </w:r>
          </w:p>
          <w:p w:rsidR="005F56ED" w:rsidRDefault="005F56ED" w:rsidP="002A5115">
            <w:pPr>
              <w:spacing w:after="0"/>
            </w:pPr>
            <w:r w:rsidRPr="005F56ED">
              <w:t>Coll.re Prof. Assistente Sociale</w:t>
            </w:r>
          </w:p>
          <w:p w:rsidR="005F56ED" w:rsidRDefault="005F56ED" w:rsidP="002A5115">
            <w:pPr>
              <w:spacing w:after="0"/>
            </w:pPr>
            <w:r w:rsidRPr="005F56ED">
              <w:t>Coll.re Prof. Assistente Sociale</w:t>
            </w:r>
          </w:p>
          <w:p w:rsidR="005F56ED" w:rsidRDefault="005F56ED" w:rsidP="002A5115">
            <w:pPr>
              <w:spacing w:after="0"/>
            </w:pPr>
            <w:r w:rsidRPr="005F56ED">
              <w:t>Coll.re Prof. Assistente Sociale</w:t>
            </w:r>
          </w:p>
          <w:p w:rsidR="00D42B1A" w:rsidRDefault="00D42B1A" w:rsidP="002A5115">
            <w:pPr>
              <w:spacing w:after="0"/>
            </w:pPr>
            <w:r w:rsidRPr="00D42B1A">
              <w:t>Coll.re Prof. San. Infermiere</w:t>
            </w:r>
          </w:p>
          <w:p w:rsidR="00D42B1A" w:rsidRDefault="00D42B1A" w:rsidP="002A5115">
            <w:pPr>
              <w:spacing w:after="0"/>
            </w:pPr>
            <w:r w:rsidRPr="00D42B1A">
              <w:t>Coll.re Prof. San. Infermiere</w:t>
            </w:r>
          </w:p>
          <w:p w:rsidR="00D42B1A" w:rsidRDefault="00D42B1A" w:rsidP="002A5115">
            <w:pPr>
              <w:spacing w:after="0"/>
            </w:pPr>
            <w:r w:rsidRPr="00D42B1A">
              <w:t>Coll.re Prof. San. Infermiere</w:t>
            </w:r>
          </w:p>
          <w:p w:rsidR="00D42B1A" w:rsidRDefault="00D42B1A" w:rsidP="002A5115">
            <w:pPr>
              <w:spacing w:after="0"/>
            </w:pPr>
            <w:r w:rsidRPr="00D42B1A">
              <w:t>Coll.re Prof. San. Pers. Tecnico della Prevenzione</w:t>
            </w:r>
          </w:p>
          <w:p w:rsidR="00236283" w:rsidRDefault="00236283" w:rsidP="002A5115">
            <w:pPr>
              <w:spacing w:after="0"/>
            </w:pPr>
            <w:r w:rsidRPr="00236283">
              <w:t>Coll.re Prof. San. Pers. Tecnico della Prevenzione</w:t>
            </w:r>
          </w:p>
          <w:p w:rsidR="005F56ED" w:rsidRDefault="005F56ED" w:rsidP="002A5115">
            <w:pPr>
              <w:spacing w:after="0"/>
            </w:pPr>
            <w:r w:rsidRPr="005F56ED">
              <w:t xml:space="preserve">Coll.re </w:t>
            </w:r>
            <w:proofErr w:type="spellStart"/>
            <w:r w:rsidRPr="005F56ED">
              <w:t>Prof.le</w:t>
            </w:r>
            <w:proofErr w:type="spellEnd"/>
            <w:r w:rsidRPr="005F56ED">
              <w:t xml:space="preserve"> San. Tecnico di Radiologia</w:t>
            </w:r>
          </w:p>
          <w:p w:rsidR="00B72172" w:rsidRDefault="00B72172" w:rsidP="002A5115">
            <w:pPr>
              <w:spacing w:after="0"/>
            </w:pPr>
            <w:r w:rsidRPr="00B72172">
              <w:t xml:space="preserve">Coll.re Tecnico </w:t>
            </w:r>
            <w:proofErr w:type="spellStart"/>
            <w:r w:rsidRPr="00B72172">
              <w:t>Prof.le</w:t>
            </w:r>
            <w:proofErr w:type="spellEnd"/>
            <w:r>
              <w:t xml:space="preserve"> San. Esperto</w:t>
            </w:r>
          </w:p>
          <w:p w:rsidR="00B72172" w:rsidRDefault="00B72172" w:rsidP="002A5115">
            <w:pPr>
              <w:spacing w:after="0"/>
            </w:pPr>
            <w:r>
              <w:t xml:space="preserve">Coll.re Amministrativo </w:t>
            </w:r>
            <w:proofErr w:type="spellStart"/>
            <w:r>
              <w:t>Prof.le</w:t>
            </w:r>
            <w:proofErr w:type="spellEnd"/>
            <w:r>
              <w:t xml:space="preserve"> Esperto</w:t>
            </w:r>
          </w:p>
          <w:p w:rsidR="00B72172" w:rsidRDefault="00B72172" w:rsidP="002A5115">
            <w:pPr>
              <w:spacing w:after="0"/>
            </w:pPr>
            <w:r w:rsidRPr="00B72172">
              <w:t xml:space="preserve">Coll.re Amministrativo </w:t>
            </w:r>
            <w:proofErr w:type="spellStart"/>
            <w:r w:rsidRPr="00B72172">
              <w:t>Prof.le</w:t>
            </w:r>
            <w:proofErr w:type="spellEnd"/>
            <w:r w:rsidRPr="00B72172">
              <w:t xml:space="preserve"> Esperto</w:t>
            </w:r>
          </w:p>
          <w:p w:rsidR="00B72172" w:rsidRDefault="00B72172" w:rsidP="002A5115">
            <w:pPr>
              <w:spacing w:after="0"/>
            </w:pPr>
            <w:r w:rsidRPr="00B72172">
              <w:t xml:space="preserve">Coll.re Amministrativo </w:t>
            </w:r>
            <w:proofErr w:type="spellStart"/>
            <w:r w:rsidRPr="00B72172">
              <w:t>Prof.le</w:t>
            </w:r>
            <w:proofErr w:type="spellEnd"/>
            <w:r w:rsidRPr="00B72172">
              <w:t xml:space="preserve"> Esperto</w:t>
            </w:r>
          </w:p>
          <w:p w:rsidR="003051B5" w:rsidRPr="002A5115" w:rsidRDefault="003051B5" w:rsidP="00190489">
            <w:pPr>
              <w:spacing w:after="0"/>
            </w:pPr>
            <w:bookmarkStart w:id="0" w:name="_GoBack"/>
            <w:bookmarkEnd w:id="0"/>
          </w:p>
        </w:tc>
      </w:tr>
    </w:tbl>
    <w:p w:rsidR="009A207F" w:rsidRPr="00DD3F3A" w:rsidRDefault="009A207F"/>
    <w:sectPr w:rsidR="009A207F" w:rsidRPr="00DD3F3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5CDC"/>
    <w:rsid w:val="00116F62"/>
    <w:rsid w:val="0018461B"/>
    <w:rsid w:val="001850FF"/>
    <w:rsid w:val="00190489"/>
    <w:rsid w:val="00195E9E"/>
    <w:rsid w:val="001F7A9B"/>
    <w:rsid w:val="00224C68"/>
    <w:rsid w:val="00236283"/>
    <w:rsid w:val="002435B0"/>
    <w:rsid w:val="002A5115"/>
    <w:rsid w:val="002D5C1B"/>
    <w:rsid w:val="002F2D72"/>
    <w:rsid w:val="003051B5"/>
    <w:rsid w:val="00333F6E"/>
    <w:rsid w:val="003544F4"/>
    <w:rsid w:val="00367389"/>
    <w:rsid w:val="0038216F"/>
    <w:rsid w:val="003B0AF4"/>
    <w:rsid w:val="00412E60"/>
    <w:rsid w:val="00445CDC"/>
    <w:rsid w:val="00476932"/>
    <w:rsid w:val="00490FFE"/>
    <w:rsid w:val="004D411C"/>
    <w:rsid w:val="004F5DDB"/>
    <w:rsid w:val="00500F6B"/>
    <w:rsid w:val="00511CD3"/>
    <w:rsid w:val="00560274"/>
    <w:rsid w:val="0056278A"/>
    <w:rsid w:val="005E0904"/>
    <w:rsid w:val="005F56ED"/>
    <w:rsid w:val="0060140C"/>
    <w:rsid w:val="00610373"/>
    <w:rsid w:val="006E4E81"/>
    <w:rsid w:val="007074E9"/>
    <w:rsid w:val="0071000F"/>
    <w:rsid w:val="0072174B"/>
    <w:rsid w:val="00723869"/>
    <w:rsid w:val="007C1525"/>
    <w:rsid w:val="007C220C"/>
    <w:rsid w:val="00800184"/>
    <w:rsid w:val="008219EC"/>
    <w:rsid w:val="008239D9"/>
    <w:rsid w:val="00846321"/>
    <w:rsid w:val="00881797"/>
    <w:rsid w:val="008970BE"/>
    <w:rsid w:val="008E5B63"/>
    <w:rsid w:val="008F626E"/>
    <w:rsid w:val="009619BE"/>
    <w:rsid w:val="00993E86"/>
    <w:rsid w:val="009A207F"/>
    <w:rsid w:val="009B545F"/>
    <w:rsid w:val="009D69CB"/>
    <w:rsid w:val="00A74298"/>
    <w:rsid w:val="00AC24C2"/>
    <w:rsid w:val="00AD6B00"/>
    <w:rsid w:val="00AF65F0"/>
    <w:rsid w:val="00B176FF"/>
    <w:rsid w:val="00B33C39"/>
    <w:rsid w:val="00B422F3"/>
    <w:rsid w:val="00B72172"/>
    <w:rsid w:val="00B75B7F"/>
    <w:rsid w:val="00B83365"/>
    <w:rsid w:val="00B83403"/>
    <w:rsid w:val="00B9662B"/>
    <w:rsid w:val="00BA6014"/>
    <w:rsid w:val="00C10722"/>
    <w:rsid w:val="00C25A2A"/>
    <w:rsid w:val="00C3431C"/>
    <w:rsid w:val="00C434D2"/>
    <w:rsid w:val="00C641C5"/>
    <w:rsid w:val="00C8057F"/>
    <w:rsid w:val="00CA6008"/>
    <w:rsid w:val="00CB5AFD"/>
    <w:rsid w:val="00D42B1A"/>
    <w:rsid w:val="00D460BB"/>
    <w:rsid w:val="00D968D6"/>
    <w:rsid w:val="00DD3F3A"/>
    <w:rsid w:val="00E4128F"/>
    <w:rsid w:val="00E53A24"/>
    <w:rsid w:val="00E753E0"/>
    <w:rsid w:val="00EA1C3A"/>
    <w:rsid w:val="00F015EA"/>
    <w:rsid w:val="00F10836"/>
    <w:rsid w:val="00F810BC"/>
    <w:rsid w:val="00FD12F4"/>
    <w:rsid w:val="00FF6C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138</TotalTime>
  <Pages>2</Pages>
  <Words>225</Words>
  <Characters>1285</Characters>
  <Application>Microsoft Office Word</Application>
  <DocSecurity>0</DocSecurity>
  <Lines>10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PAPA SEBASTIANO</dc:creator>
  <cp:lastModifiedBy>PAPA SEBASTIANO</cp:lastModifiedBy>
  <cp:revision>59</cp:revision>
  <dcterms:created xsi:type="dcterms:W3CDTF">2013-10-16T09:56:00Z</dcterms:created>
  <dcterms:modified xsi:type="dcterms:W3CDTF">2013-10-22T07:25:00Z</dcterms:modified>
</cp:coreProperties>
</file>